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7AE" w:rsidRPr="003547AE" w:rsidRDefault="003547AE" w:rsidP="003547AE">
      <w:pPr>
        <w:overflowPunct w:val="0"/>
        <w:ind w:firstLineChars="600" w:firstLine="244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40"/>
          <w:szCs w:val="40"/>
        </w:rPr>
        <w:t>委　　任　　状</w:t>
      </w:r>
    </w:p>
    <w:p w:rsidR="003547AE" w:rsidRPr="003547AE" w:rsidRDefault="003547AE" w:rsidP="003547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ind w:left="252" w:firstLine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私は、　　　　　　　　　　　　　　　を代理人と定め、下記</w:t>
      </w:r>
      <w:r w:rsidR="00862C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業務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の入札に関する一切の権限を委任致します。</w:t>
      </w:r>
    </w:p>
    <w:p w:rsidR="003547AE" w:rsidRPr="008F59BC" w:rsidRDefault="003547AE" w:rsidP="003547AE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3547AE" w:rsidRDefault="003547AE" w:rsidP="003547AE">
      <w:pPr>
        <w:overflowPunct w:val="0"/>
        <w:ind w:firstLine="25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ind w:firstLine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１　</w:t>
      </w:r>
      <w:r w:rsidR="00862C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業</w:t>
      </w:r>
      <w:r w:rsidR="00E5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862C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務</w:t>
      </w:r>
      <w:r w:rsidR="00E5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862C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</w:t>
      </w:r>
      <w:r w:rsidR="00E5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862C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</w:t>
      </w:r>
      <w:r w:rsidR="00E5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862C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称</w:t>
      </w:r>
    </w:p>
    <w:p w:rsidR="003547AE" w:rsidRDefault="003547AE" w:rsidP="003547AE">
      <w:pPr>
        <w:overflowPunct w:val="0"/>
        <w:ind w:firstLine="25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ind w:firstLine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２　</w:t>
      </w:r>
      <w:r w:rsidR="00862C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履　行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場　所</w:t>
      </w:r>
    </w:p>
    <w:p w:rsidR="003547AE" w:rsidRDefault="003547AE" w:rsidP="003547AE">
      <w:pPr>
        <w:overflowPunct w:val="0"/>
        <w:ind w:firstLine="25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ind w:firstLine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代理人使用印鑑</w:t>
      </w:r>
      <w:bookmarkStart w:id="0" w:name="_GoBack"/>
      <w:bookmarkEnd w:id="0"/>
    </w:p>
    <w:p w:rsidR="003547AE" w:rsidRPr="003547AE" w:rsidRDefault="003547AE" w:rsidP="003547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862C9C" w:rsidRDefault="00862C9C" w:rsidP="003547AE">
      <w:pPr>
        <w:overflowPunct w:val="0"/>
        <w:ind w:firstLine="1258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3547AE" w:rsidRPr="003547AE" w:rsidRDefault="007570D8" w:rsidP="003547AE">
      <w:pPr>
        <w:overflowPunct w:val="0"/>
        <w:ind w:firstLine="125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3547AE" w:rsidRPr="003547A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  <w:r w:rsidR="003547AE"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3547AE" w:rsidRPr="003547AE" w:rsidRDefault="003547AE" w:rsidP="003547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ind w:firstLine="251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所</w:t>
      </w:r>
    </w:p>
    <w:p w:rsidR="003547AE" w:rsidRPr="003547AE" w:rsidRDefault="003547AE" w:rsidP="003547AE">
      <w:pPr>
        <w:overflowPunct w:val="0"/>
        <w:ind w:firstLine="125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委任者</w:t>
      </w:r>
      <w:r w:rsidRPr="003547A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商　号</w:t>
      </w:r>
    </w:p>
    <w:p w:rsidR="003547AE" w:rsidRPr="003547AE" w:rsidRDefault="003547AE" w:rsidP="003547AE">
      <w:pPr>
        <w:overflowPunct w:val="0"/>
        <w:ind w:firstLine="251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氏　名</w:t>
      </w:r>
      <w:r w:rsidRPr="003547A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p w:rsidR="003547AE" w:rsidRPr="003547AE" w:rsidRDefault="003547AE" w:rsidP="003547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3547AE" w:rsidRDefault="003547AE" w:rsidP="003547AE">
      <w:pP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D02D21" w:rsidRDefault="003547AE" w:rsidP="003547AE"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久米島町長</w:t>
      </w:r>
      <w:r w:rsidRPr="003547A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殿</w:t>
      </w:r>
    </w:p>
    <w:sectPr w:rsidR="00D02D21" w:rsidSect="003547AE">
      <w:pgSz w:w="11906" w:h="16838" w:code="9"/>
      <w:pgMar w:top="1985" w:right="1701" w:bottom="1701" w:left="1701" w:header="851" w:footer="992" w:gutter="0"/>
      <w:cols w:space="425"/>
      <w:docGrid w:type="linesAndChar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7AE"/>
    <w:rsid w:val="003547AE"/>
    <w:rsid w:val="007570D8"/>
    <w:rsid w:val="00862C9C"/>
    <w:rsid w:val="008F59BC"/>
    <w:rsid w:val="00D02D21"/>
    <w:rsid w:val="00E5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A94F3F"/>
  <w15:docId w15:val="{70651713-CA5F-4284-A0F8-36327734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soumuuser</dc:creator>
  <cp:lastModifiedBy>砂川 暁洸</cp:lastModifiedBy>
  <cp:revision>5</cp:revision>
  <dcterms:created xsi:type="dcterms:W3CDTF">2011-08-06T03:54:00Z</dcterms:created>
  <dcterms:modified xsi:type="dcterms:W3CDTF">2026-06-21T02:31:00Z</dcterms:modified>
</cp:coreProperties>
</file>