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24" w:rsidRPr="00DD6D40" w:rsidRDefault="00A75509" w:rsidP="003E5F24">
      <w:pPr>
        <w:rPr>
          <w:rFonts w:ascii="ＭＳ Ｐ明朝" w:eastAsia="ＭＳ Ｐ明朝" w:hAnsi="ＭＳ Ｐ明朝"/>
          <w:sz w:val="22"/>
          <w:szCs w:val="24"/>
        </w:rPr>
      </w:pPr>
      <w:r w:rsidRPr="00DD6D40">
        <w:rPr>
          <w:rFonts w:ascii="ＭＳ Ｐ明朝" w:eastAsia="ＭＳ Ｐ明朝" w:hAnsi="ＭＳ Ｐ明朝" w:hint="eastAsia"/>
          <w:sz w:val="22"/>
          <w:szCs w:val="24"/>
        </w:rPr>
        <w:t>【様式４】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3E5F24" w:rsidP="003E5F24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DD6D40">
        <w:rPr>
          <w:rFonts w:ascii="ＭＳ Ｐ明朝" w:eastAsia="ＭＳ Ｐ明朝" w:hAnsi="ＭＳ Ｐ明朝" w:hint="eastAsia"/>
          <w:sz w:val="28"/>
          <w:szCs w:val="24"/>
        </w:rPr>
        <w:t>会社概要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861FF6" w:rsidP="005121BB">
      <w:pPr>
        <w:ind w:firstLineChars="2750" w:firstLine="6050"/>
        <w:jc w:val="right"/>
        <w:rPr>
          <w:rFonts w:ascii="ＭＳ Ｐ明朝" w:eastAsia="ＭＳ Ｐ明朝" w:hAnsi="ＭＳ Ｐ明朝"/>
          <w:sz w:val="22"/>
        </w:rPr>
      </w:pPr>
      <w:r w:rsidRPr="00DD6D40">
        <w:rPr>
          <w:rFonts w:ascii="ＭＳ Ｐ明朝" w:eastAsia="ＭＳ Ｐ明朝" w:hAnsi="ＭＳ Ｐ明朝" w:hint="eastAsia"/>
          <w:sz w:val="22"/>
        </w:rPr>
        <w:t>令和</w:t>
      </w:r>
      <w:r w:rsidR="003E5F24" w:rsidRPr="00DD6D40">
        <w:rPr>
          <w:rFonts w:ascii="ＭＳ Ｐ明朝" w:eastAsia="ＭＳ Ｐ明朝" w:hAnsi="ＭＳ Ｐ明朝" w:hint="eastAsia"/>
          <w:sz w:val="22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設立年月日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資本金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従業員数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本社所在地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A75509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直近３カ年の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売上高</w:t>
            </w:r>
          </w:p>
        </w:tc>
        <w:tc>
          <w:tcPr>
            <w:tcW w:w="7938" w:type="dxa"/>
          </w:tcPr>
          <w:p w:rsidR="003E5F24" w:rsidRPr="00DD6D40" w:rsidRDefault="001D0091" w:rsidP="0058124A">
            <w:pPr>
              <w:tabs>
                <w:tab w:val="left" w:pos="3291"/>
              </w:tabs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7D7CF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7D7CF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  <w:p w:rsidR="003E5F24" w:rsidRPr="00DD6D40" w:rsidRDefault="001D0091" w:rsidP="001353E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7D7CF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7D7CF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  <w:p w:rsidR="003E5F24" w:rsidRPr="00DD6D40" w:rsidRDefault="00861FF6" w:rsidP="00D31CFD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7D7CF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7D7CF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</w:t>
            </w:r>
            <w:bookmarkStart w:id="0" w:name="_GoBack"/>
            <w:bookmarkEnd w:id="0"/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事業登録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事業概要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本件担当者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（担当部署）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（担当者名）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（住所）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（連絡先）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（Email）</w:t>
            </w:r>
          </w:p>
        </w:tc>
      </w:tr>
    </w:tbl>
    <w:p w:rsidR="00E53097" w:rsidRPr="00646E9C" w:rsidRDefault="00E53097">
      <w:pPr>
        <w:rPr>
          <w:rFonts w:ascii="ＭＳ Ｐ明朝" w:eastAsia="ＭＳ Ｐ明朝" w:hAnsi="ＭＳ Ｐ明朝"/>
        </w:rPr>
      </w:pPr>
    </w:p>
    <w:sectPr w:rsidR="00E53097" w:rsidRPr="00646E9C" w:rsidSect="007A3E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9B" w:rsidRDefault="000F069B" w:rsidP="007A3E6D">
      <w:r>
        <w:separator/>
      </w:r>
    </w:p>
  </w:endnote>
  <w:endnote w:type="continuationSeparator" w:id="0">
    <w:p w:rsidR="000F069B" w:rsidRDefault="000F069B" w:rsidP="007A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9B" w:rsidRDefault="000F069B" w:rsidP="007A3E6D">
      <w:r>
        <w:separator/>
      </w:r>
    </w:p>
  </w:footnote>
  <w:footnote w:type="continuationSeparator" w:id="0">
    <w:p w:rsidR="000F069B" w:rsidRDefault="000F069B" w:rsidP="007A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0B5563"/>
    <w:rsid w:val="000F069B"/>
    <w:rsid w:val="0015344E"/>
    <w:rsid w:val="001A5A77"/>
    <w:rsid w:val="001D0091"/>
    <w:rsid w:val="003E5F24"/>
    <w:rsid w:val="005121BB"/>
    <w:rsid w:val="0058124A"/>
    <w:rsid w:val="005F004D"/>
    <w:rsid w:val="00646E9C"/>
    <w:rsid w:val="007A3E6D"/>
    <w:rsid w:val="007D7CFF"/>
    <w:rsid w:val="00861FF6"/>
    <w:rsid w:val="0088605E"/>
    <w:rsid w:val="00A75509"/>
    <w:rsid w:val="00B608B5"/>
    <w:rsid w:val="00CB24FF"/>
    <w:rsid w:val="00CC028A"/>
    <w:rsid w:val="00D31CFD"/>
    <w:rsid w:val="00DD6D40"/>
    <w:rsid w:val="00E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FF96A"/>
  <w15:docId w15:val="{6343BD94-04E3-4583-8FEE-8A381370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E6D"/>
  </w:style>
  <w:style w:type="paragraph" w:styleId="a6">
    <w:name w:val="footer"/>
    <w:basedOn w:val="a"/>
    <w:link w:val="a7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E6D"/>
  </w:style>
  <w:style w:type="paragraph" w:styleId="a8">
    <w:name w:val="Balloon Text"/>
    <w:basedOn w:val="a"/>
    <w:link w:val="a9"/>
    <w:uiPriority w:val="99"/>
    <w:semiHidden/>
    <w:unhideWhenUsed/>
    <w:rsid w:val="0064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前原朝考</cp:lastModifiedBy>
  <cp:revision>16</cp:revision>
  <cp:lastPrinted>2020-09-09T09:58:00Z</cp:lastPrinted>
  <dcterms:created xsi:type="dcterms:W3CDTF">2018-02-23T02:03:00Z</dcterms:created>
  <dcterms:modified xsi:type="dcterms:W3CDTF">2026-06-24T06:46:00Z</dcterms:modified>
</cp:coreProperties>
</file>