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EFE3" w14:textId="03B3B9A4" w:rsidR="00071BA4" w:rsidRPr="006F50E2" w:rsidRDefault="006F50E2" w:rsidP="006F50E2">
      <w:pPr>
        <w:ind w:right="213"/>
        <w:jc w:val="center"/>
        <w:rPr>
          <w:rFonts w:ascii="HG丸ｺﾞｼｯｸM-PRO" w:eastAsia="HG丸ｺﾞｼｯｸM-PRO" w:hAnsi="HG丸ｺﾞｼｯｸM-PRO" w:cs="ＭＳ 明朝"/>
          <w:b/>
          <w:sz w:val="32"/>
          <w:szCs w:val="28"/>
        </w:rPr>
      </w:pPr>
      <w:r w:rsidRPr="006F50E2">
        <w:rPr>
          <w:rFonts w:ascii="HG丸ｺﾞｼｯｸM-PRO" w:eastAsia="HG丸ｺﾞｼｯｸM-PRO" w:hAnsi="HG丸ｺﾞｼｯｸM-PRO" w:cs="ＭＳ 明朝" w:hint="eastAsia"/>
          <w:b/>
          <w:sz w:val="32"/>
          <w:szCs w:val="28"/>
        </w:rPr>
        <w:t>提出書類チェックシー</w:t>
      </w:r>
      <w:bookmarkStart w:id="0" w:name="_GoBack"/>
      <w:bookmarkEnd w:id="0"/>
      <w:r w:rsidRPr="006F50E2">
        <w:rPr>
          <w:rFonts w:ascii="HG丸ｺﾞｼｯｸM-PRO" w:eastAsia="HG丸ｺﾞｼｯｸM-PRO" w:hAnsi="HG丸ｺﾞｼｯｸM-PRO" w:cs="ＭＳ 明朝" w:hint="eastAsia"/>
          <w:b/>
          <w:sz w:val="32"/>
          <w:szCs w:val="28"/>
        </w:rPr>
        <w:t>ト</w:t>
      </w:r>
    </w:p>
    <w:p w14:paraId="057F0FDB" w14:textId="20E58353" w:rsidR="00071BA4" w:rsidRDefault="00A11994" w:rsidP="00071BA4">
      <w:pPr>
        <w:ind w:right="213"/>
        <w:jc w:val="left"/>
        <w:rPr>
          <w:rFonts w:ascii="HG丸ｺﾞｼｯｸM-PRO" w:eastAsia="HG丸ｺﾞｼｯｸM-PRO" w:hAnsi="HG丸ｺﾞｼｯｸM-PRO" w:cs="ＭＳ 明朝"/>
          <w:b/>
          <w:sz w:val="24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  <w:szCs w:val="28"/>
        </w:rPr>
        <w:t>申し込みに必要な書類について</w:t>
      </w:r>
    </w:p>
    <w:p w14:paraId="1DD085E8" w14:textId="7515AB8D" w:rsidR="00071BA4" w:rsidRPr="006F50E2" w:rsidRDefault="006F50E2" w:rsidP="00071BA4">
      <w:pPr>
        <w:ind w:right="213"/>
        <w:rPr>
          <w:rFonts w:ascii="HG丸ｺﾞｼｯｸM-PRO" w:eastAsia="HG丸ｺﾞｼｯｸM-PRO" w:hAnsi="HG丸ｺﾞｼｯｸM-PRO" w:cs="ＭＳ 明朝"/>
          <w:b/>
          <w:color w:val="FF0000"/>
          <w:sz w:val="22"/>
          <w:szCs w:val="28"/>
          <w:u w:val="wave"/>
        </w:rPr>
      </w:pPr>
      <w:r w:rsidRPr="006F50E2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szCs w:val="28"/>
          <w:u w:val="wave"/>
        </w:rPr>
        <w:t>該当する書類に</w:t>
      </w:r>
      <w:r>
        <w:rPr>
          <w:rFonts w:ascii="Segoe UI Emoji" w:eastAsia="HG丸ｺﾞｼｯｸM-PRO" w:hAnsi="Segoe UI Emoji" w:cs="Segoe UI Emoji" w:hint="eastAsia"/>
          <w:b/>
          <w:color w:val="FF0000"/>
          <w:sz w:val="22"/>
          <w:szCs w:val="28"/>
          <w:u w:val="wave"/>
        </w:rPr>
        <w:t>チェック</w:t>
      </w:r>
      <w:r w:rsidRPr="006F50E2">
        <w:rPr>
          <w:rFonts w:ascii="Segoe UI Emoji" w:eastAsia="HG丸ｺﾞｼｯｸM-PRO" w:hAnsi="Segoe UI Emoji" w:cs="Segoe UI Emoji" w:hint="eastAsia"/>
          <w:b/>
          <w:color w:val="FF0000"/>
          <w:sz w:val="22"/>
          <w:szCs w:val="28"/>
          <w:u w:val="wave"/>
        </w:rPr>
        <w:t>✅を入れて、</w:t>
      </w:r>
      <w:r w:rsidRPr="006F50E2">
        <w:rPr>
          <w:rFonts w:ascii="Segoe UI Emoji" w:eastAsia="HG丸ｺﾞｼｯｸM-PRO" w:hAnsi="Segoe UI Emoji" w:cs="Segoe UI Emoji" w:hint="eastAsia"/>
          <w:b/>
          <w:color w:val="FF0000"/>
          <w:sz w:val="24"/>
          <w:szCs w:val="28"/>
          <w:u w:val="wave"/>
        </w:rPr>
        <w:t>必要書類一式と本シートを同封し、ご提出ください。</w:t>
      </w:r>
    </w:p>
    <w:p w14:paraId="43B70476" w14:textId="6758E907" w:rsidR="00A11994" w:rsidRDefault="00A11994" w:rsidP="00A11994">
      <w:pPr>
        <w:ind w:right="213"/>
        <w:jc w:val="left"/>
        <w:rPr>
          <w:rFonts w:ascii="HG丸ｺﾞｼｯｸM-PRO" w:eastAsia="HG丸ｺﾞｼｯｸM-PRO"/>
          <w:b/>
          <w:sz w:val="20"/>
          <w:szCs w:val="21"/>
        </w:rPr>
      </w:pPr>
      <w:r>
        <w:rPr>
          <w:rFonts w:ascii="HG丸ｺﾞｼｯｸM-PRO" w:eastAsia="HG丸ｺﾞｼｯｸM-PRO" w:hint="eastAsia"/>
          <w:b/>
          <w:sz w:val="22"/>
          <w:szCs w:val="28"/>
        </w:rPr>
        <w:t>（</w:t>
      </w:r>
      <w:r>
        <w:rPr>
          <w:rFonts w:ascii="HG丸ｺﾞｼｯｸM-PRO" w:eastAsia="HG丸ｺﾞｼｯｸM-PRO" w:hint="eastAsia"/>
          <w:b/>
          <w:sz w:val="20"/>
          <w:szCs w:val="21"/>
        </w:rPr>
        <w:t>※各証明書類は3ヵ月以内に発行されたものに限ります。）</w:t>
      </w:r>
    </w:p>
    <w:p w14:paraId="58F08C94" w14:textId="77777777" w:rsidR="006F50E2" w:rsidRDefault="006F50E2" w:rsidP="00A11994">
      <w:pPr>
        <w:ind w:right="213"/>
        <w:jc w:val="left"/>
        <w:rPr>
          <w:rFonts w:ascii="HG丸ｺﾞｼｯｸM-PRO" w:eastAsia="HG丸ｺﾞｼｯｸM-PRO" w:hint="eastAsia"/>
          <w:b/>
          <w:sz w:val="20"/>
          <w:szCs w:val="21"/>
        </w:rPr>
      </w:pPr>
    </w:p>
    <w:p w14:paraId="3DB7601F" w14:textId="152A5499" w:rsidR="006F50E2" w:rsidRPr="006F50E2" w:rsidRDefault="006F50E2" w:rsidP="006F50E2">
      <w:pPr>
        <w:wordWrap w:val="0"/>
        <w:ind w:right="213"/>
        <w:jc w:val="right"/>
        <w:rPr>
          <w:rFonts w:ascii="HG丸ｺﾞｼｯｸM-PRO" w:eastAsia="HG丸ｺﾞｼｯｸM-PRO" w:hAnsi="HG丸ｺﾞｼｯｸM-PRO" w:cs="ＭＳ 明朝" w:hint="eastAsia"/>
          <w:b/>
          <w:sz w:val="24"/>
          <w:szCs w:val="28"/>
          <w:u w:val="thick"/>
        </w:rPr>
      </w:pPr>
      <w:r w:rsidRPr="006F50E2">
        <w:rPr>
          <w:rFonts w:ascii="HG丸ｺﾞｼｯｸM-PRO" w:eastAsia="HG丸ｺﾞｼｯｸM-PRO" w:hAnsi="HG丸ｺﾞｼｯｸM-PRO" w:cs="ＭＳ 明朝" w:hint="eastAsia"/>
          <w:color w:val="000000" w:themeColor="text1"/>
          <w:sz w:val="24"/>
          <w:szCs w:val="28"/>
          <w:u w:val="thick"/>
        </w:rPr>
        <w:t xml:space="preserve">　　　　</w:t>
      </w:r>
      <w:r w:rsidRPr="006F50E2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4"/>
          <w:szCs w:val="28"/>
          <w:u w:val="thick"/>
        </w:rPr>
        <w:t>小学校　児童名：</w:t>
      </w:r>
      <w:r w:rsidRPr="006F50E2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4"/>
          <w:szCs w:val="28"/>
          <w:u w:val="thick"/>
        </w:rPr>
        <w:t xml:space="preserve">　</w:t>
      </w:r>
      <w:r w:rsidRPr="006F50E2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4"/>
          <w:szCs w:val="28"/>
          <w:u w:val="thick"/>
        </w:rPr>
        <w:t xml:space="preserve">　　　　　　　　</w:t>
      </w:r>
      <w:r w:rsidRPr="006F50E2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4"/>
          <w:szCs w:val="28"/>
          <w:u w:val="thick"/>
        </w:rPr>
        <w:t xml:space="preserve">　</w:t>
      </w:r>
    </w:p>
    <w:p w14:paraId="5F32FB48" w14:textId="77777777" w:rsidR="00A11994" w:rsidRDefault="00A11994" w:rsidP="00A11994">
      <w:pPr>
        <w:ind w:leftChars="-200" w:left="-420" w:right="213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●すべての方が提出していただく書類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075"/>
        <w:gridCol w:w="5010"/>
      </w:tblGrid>
      <w:tr w:rsidR="00A11994" w14:paraId="47D17575" w14:textId="77777777" w:rsidTr="00A1199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DFE2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ﾁｪｯｸ欄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BC11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提出書類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9F49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</w:tr>
      <w:tr w:rsidR="00A11994" w:rsidRPr="001631EC" w14:paraId="495C5C19" w14:textId="77777777" w:rsidTr="00A11994">
        <w:trPr>
          <w:trHeight w:val="6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DD59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8EA6" w14:textId="77777777" w:rsidR="00555DB3" w:rsidRDefault="0013647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久米島町放課後児童クラブ</w:t>
            </w:r>
          </w:p>
          <w:p w14:paraId="489F82FD" w14:textId="2BC8427D" w:rsidR="00A11994" w:rsidRDefault="0013647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入会申込書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DB7" w14:textId="5C297D81" w:rsidR="00A11994" w:rsidRDefault="001631EC">
            <w:pPr>
              <w:ind w:right="213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児童１</w:t>
            </w:r>
            <w:r w:rsidR="00A11994">
              <w:rPr>
                <w:rFonts w:ascii="HG丸ｺﾞｼｯｸM-PRO" w:eastAsia="HG丸ｺﾞｼｯｸM-PRO" w:hint="eastAsia"/>
                <w:szCs w:val="21"/>
              </w:rPr>
              <w:t>人につき１枚提出してください。</w:t>
            </w:r>
          </w:p>
        </w:tc>
      </w:tr>
    </w:tbl>
    <w:p w14:paraId="5930A00D" w14:textId="77777777" w:rsidR="00A11994" w:rsidRDefault="00A11994" w:rsidP="00A11994">
      <w:pPr>
        <w:ind w:leftChars="-200" w:left="-420" w:right="213"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3978F328" w14:textId="09E62FC6" w:rsidR="00A11994" w:rsidRDefault="0013647F" w:rsidP="00A11994">
      <w:pPr>
        <w:ind w:leftChars="-200" w:left="-420" w:right="213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●学童</w:t>
      </w:r>
      <w:r w:rsidR="00A11994">
        <w:rPr>
          <w:rFonts w:ascii="HG丸ｺﾞｼｯｸM-PRO" w:eastAsia="HG丸ｺﾞｼｯｸM-PRO" w:hint="eastAsia"/>
          <w:szCs w:val="21"/>
        </w:rPr>
        <w:t xml:space="preserve">が必要な状況を確認する書類　　</w:t>
      </w:r>
      <w:r w:rsidR="00A11994">
        <w:rPr>
          <w:rFonts w:ascii="HG丸ｺﾞｼｯｸM-PRO" w:eastAsia="HG丸ｺﾞｼｯｸM-PRO" w:hint="eastAsia"/>
          <w:b/>
          <w:szCs w:val="21"/>
          <w:u w:val="thick"/>
        </w:rPr>
        <w:t>※兄弟同時申請の場合は添付書類は一部で可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4"/>
        <w:gridCol w:w="2409"/>
        <w:gridCol w:w="2098"/>
        <w:gridCol w:w="3833"/>
      </w:tblGrid>
      <w:tr w:rsidR="00A11994" w14:paraId="0B58FFD9" w14:textId="77777777" w:rsidTr="00582276">
        <w:trPr>
          <w:trHeight w:val="17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69A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ﾁｪｯｸ欄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0050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状況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C55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提出書類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48AD" w14:textId="77777777" w:rsidR="00A11994" w:rsidRDefault="00A11994">
            <w:pPr>
              <w:ind w:right="2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</w:tr>
      <w:tr w:rsidR="00A11994" w14:paraId="6B0F9AF3" w14:textId="77777777" w:rsidTr="0058227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9FE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父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9E07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母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239E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3A0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B73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A11994" w14:paraId="455C7F1F" w14:textId="77777777" w:rsidTr="0058227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3C1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171C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867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会社員・公務員等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28FC" w14:textId="77777777" w:rsidR="00A11994" w:rsidRDefault="00A11994">
            <w:pPr>
              <w:ind w:right="-108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就労証明書(様式有)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FC8E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勤務先に記入していただく書類です。</w:t>
            </w:r>
          </w:p>
        </w:tc>
      </w:tr>
      <w:tr w:rsidR="00A11994" w14:paraId="7CB0E68C" w14:textId="77777777" w:rsidTr="0058227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9033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B7E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F5A2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自営業・農業・内職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EEC" w14:textId="77777777" w:rsidR="00A11994" w:rsidRDefault="00A11994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就労証明書(様式有)</w:t>
            </w:r>
          </w:p>
          <w:p w14:paraId="6258F9C2" w14:textId="77777777" w:rsidR="00A11994" w:rsidRDefault="00A11994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 w:rsidRPr="00A11994">
              <w:rPr>
                <w:rFonts w:ascii="HG丸ｺﾞｼｯｸM-PRO" w:eastAsia="HG丸ｺﾞｼｯｸM-PRO" w:hint="eastAsia"/>
                <w:spacing w:val="3"/>
                <w:w w:val="78"/>
                <w:kern w:val="0"/>
                <w:sz w:val="20"/>
                <w:szCs w:val="21"/>
                <w:fitText w:val="1737" w:id="-875712512"/>
              </w:rPr>
              <w:t>自営の状況のわかる資</w:t>
            </w:r>
            <w:r w:rsidRPr="00A11994">
              <w:rPr>
                <w:rFonts w:ascii="HG丸ｺﾞｼｯｸM-PRO" w:eastAsia="HG丸ｺﾞｼｯｸM-PRO" w:hint="eastAsia"/>
                <w:spacing w:val="-12"/>
                <w:w w:val="78"/>
                <w:kern w:val="0"/>
                <w:sz w:val="20"/>
                <w:szCs w:val="21"/>
                <w:fitText w:val="1737" w:id="-875712512"/>
              </w:rPr>
              <w:t>料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948E" w14:textId="1E16EFC1" w:rsidR="00A11994" w:rsidRDefault="00CA36B1">
            <w:pPr>
              <w:ind w:right="8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裏面の記入とともに、</w:t>
            </w:r>
            <w:r w:rsidR="00A11994">
              <w:rPr>
                <w:rFonts w:ascii="HG丸ｺﾞｼｯｸM-PRO" w:eastAsia="HG丸ｺﾞｼｯｸM-PRO" w:hint="eastAsia"/>
                <w:sz w:val="20"/>
                <w:szCs w:val="21"/>
              </w:rPr>
              <w:t>開業届や最新の確定申告の写し等の添付書類が必要です。</w:t>
            </w:r>
          </w:p>
        </w:tc>
      </w:tr>
      <w:tr w:rsidR="00A11994" w14:paraId="5DFB1993" w14:textId="77777777" w:rsidTr="00582276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7655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5CE5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1A4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求職活動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801E" w14:textId="4C6D93E6" w:rsidR="00A11994" w:rsidRDefault="0013647F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申立書</w:t>
            </w:r>
            <w:r w:rsidR="00A11994">
              <w:rPr>
                <w:rFonts w:ascii="HG丸ｺﾞｼｯｸM-PRO" w:eastAsia="HG丸ｺﾞｼｯｸM-PRO" w:hint="eastAsia"/>
                <w:sz w:val="20"/>
                <w:szCs w:val="21"/>
              </w:rPr>
              <w:t>(様式有)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3FCA2B8" w14:textId="77777777" w:rsidR="00A11994" w:rsidRDefault="00A11994">
            <w:pPr>
              <w:ind w:right="83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</w:t>
            </w:r>
          </w:p>
        </w:tc>
      </w:tr>
      <w:tr w:rsidR="00A11994" w14:paraId="1D771649" w14:textId="77777777" w:rsidTr="00582276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71B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D18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16BAF4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障害・疾病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895" w14:textId="43C631C0" w:rsidR="00A11994" w:rsidRDefault="00D350BB">
            <w:pPr>
              <w:ind w:right="-108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申立書・</w:t>
            </w:r>
            <w:r w:rsidR="00A11994">
              <w:rPr>
                <w:rFonts w:ascii="HG丸ｺﾞｼｯｸM-PRO" w:eastAsia="HG丸ｺﾞｼｯｸM-PRO" w:hint="eastAsia"/>
                <w:sz w:val="20"/>
                <w:szCs w:val="21"/>
              </w:rPr>
              <w:t>診断書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5315" w14:textId="28EEED76" w:rsidR="00A11994" w:rsidRDefault="0013647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6"/>
              </w:rPr>
              <w:t>身障</w:t>
            </w:r>
            <w:r w:rsidR="00A11994">
              <w:rPr>
                <w:rFonts w:ascii="HG丸ｺﾞｼｯｸM-PRO" w:eastAsia="HG丸ｺﾞｼｯｸM-PRO" w:hint="eastAsia"/>
                <w:sz w:val="18"/>
                <w:szCs w:val="16"/>
              </w:rPr>
              <w:t>・</w:t>
            </w:r>
            <w:r>
              <w:rPr>
                <w:rFonts w:ascii="HG丸ｺﾞｼｯｸM-PRO" w:eastAsia="HG丸ｺﾞｼｯｸM-PRO" w:hint="eastAsia"/>
                <w:sz w:val="18"/>
                <w:szCs w:val="16"/>
              </w:rPr>
              <w:t>療育・</w:t>
            </w:r>
            <w:r w:rsidR="00071BA4">
              <w:rPr>
                <w:rFonts w:ascii="HG丸ｺﾞｼｯｸM-PRO" w:eastAsia="HG丸ｺﾞｼｯｸM-PRO" w:hint="eastAsia"/>
                <w:sz w:val="18"/>
                <w:szCs w:val="16"/>
              </w:rPr>
              <w:t>保健福祉</w:t>
            </w:r>
            <w:r>
              <w:rPr>
                <w:rFonts w:ascii="HG丸ｺﾞｼｯｸM-PRO" w:eastAsia="HG丸ｺﾞｼｯｸM-PRO" w:hint="eastAsia"/>
                <w:sz w:val="18"/>
                <w:szCs w:val="16"/>
              </w:rPr>
              <w:t>手帳</w:t>
            </w:r>
            <w:r w:rsidR="00A11994">
              <w:rPr>
                <w:rFonts w:ascii="HG丸ｺﾞｼｯｸM-PRO" w:eastAsia="HG丸ｺﾞｼｯｸM-PRO" w:hint="eastAsia"/>
                <w:sz w:val="18"/>
                <w:szCs w:val="16"/>
              </w:rPr>
              <w:t>をお持ちの方は、手帳の写しも提出してください。</w:t>
            </w:r>
          </w:p>
        </w:tc>
      </w:tr>
      <w:tr w:rsidR="00A11994" w14:paraId="101FE2B3" w14:textId="77777777" w:rsidTr="00582276">
        <w:trPr>
          <w:trHeight w:val="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B732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00B5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03A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介護・看護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26E9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8812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A11994" w14:paraId="1005BE84" w14:textId="77777777" w:rsidTr="00582276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9D6F" w14:textId="77777777" w:rsidR="00A11994" w:rsidRDefault="00A11994">
            <w:pPr>
              <w:ind w:right="-51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6BD7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9A5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就学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4DCE" w14:textId="29989695" w:rsidR="00A11994" w:rsidRDefault="00D350BB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申立書・</w:t>
            </w:r>
            <w:r w:rsidR="00A11994">
              <w:rPr>
                <w:rFonts w:ascii="HG丸ｺﾞｼｯｸM-PRO" w:eastAsia="HG丸ｺﾞｼｯｸM-PRO" w:hint="eastAsia"/>
                <w:sz w:val="16"/>
                <w:szCs w:val="16"/>
              </w:rPr>
              <w:t>在学証明書及び授業日程証明書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C0E3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6"/>
              </w:rPr>
              <w:t>在学証明書：学校様式</w:t>
            </w:r>
          </w:p>
          <w:p w14:paraId="00C49145" w14:textId="77777777" w:rsidR="00A11994" w:rsidRDefault="00A1199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6"/>
              </w:rPr>
              <w:t>授業日程証明書：時間割表・カリキュラム等</w:t>
            </w:r>
          </w:p>
        </w:tc>
      </w:tr>
      <w:tr w:rsidR="00A11994" w14:paraId="6F0EAE39" w14:textId="77777777" w:rsidTr="00582276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76A7524" w14:textId="77777777" w:rsidR="00A11994" w:rsidRDefault="00A11994">
            <w:pPr>
              <w:ind w:right="-51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B58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C849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出産予定の方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CD36" w14:textId="77777777" w:rsidR="00582276" w:rsidRDefault="00D350BB">
            <w:pPr>
              <w:ind w:right="-108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申立書・</w:t>
            </w:r>
            <w:r w:rsidR="00A11994">
              <w:rPr>
                <w:rFonts w:ascii="HG丸ｺﾞｼｯｸM-PRO" w:eastAsia="HG丸ｺﾞｼｯｸM-PRO" w:hint="eastAsia"/>
                <w:sz w:val="18"/>
                <w:szCs w:val="21"/>
              </w:rPr>
              <w:t>親子健康手帳</w:t>
            </w:r>
          </w:p>
          <w:p w14:paraId="485D5FC7" w14:textId="35B267CC" w:rsidR="00A11994" w:rsidRDefault="00A11994">
            <w:pPr>
              <w:ind w:right="-108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の写し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52B" w14:textId="77777777" w:rsidR="00A11994" w:rsidRDefault="00A11994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分娩予定日が記載されているページの写しを提出してください。</w:t>
            </w:r>
          </w:p>
        </w:tc>
      </w:tr>
      <w:tr w:rsidR="00A11994" w14:paraId="278FCD14" w14:textId="77777777" w:rsidTr="00582276">
        <w:trPr>
          <w:trHeight w:val="28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51D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0C4B" w14:textId="77777777" w:rsidR="00A11994" w:rsidRDefault="00A11994">
            <w:pPr>
              <w:ind w:right="213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災害復旧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360" w14:textId="60CA686E" w:rsidR="00A11994" w:rsidRDefault="00D350BB">
            <w:pPr>
              <w:ind w:right="213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申立書・災害を受けたことが確認できる書類。</w:t>
            </w:r>
          </w:p>
        </w:tc>
      </w:tr>
      <w:tr w:rsidR="00A11994" w14:paraId="5A16E504" w14:textId="77777777" w:rsidTr="00582276">
        <w:trPr>
          <w:trHeight w:val="28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DD7" w14:textId="77777777" w:rsidR="00A11994" w:rsidRDefault="00A11994">
            <w:pPr>
              <w:ind w:right="-4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612" w14:textId="77777777" w:rsidR="00A11994" w:rsidRDefault="00A11994">
            <w:pPr>
              <w:rPr>
                <w:rFonts w:ascii="HG丸ｺﾞｼｯｸM-PRO" w:eastAsia="HG丸ｺﾞｼｯｸM-PRO"/>
                <w:sz w:val="20"/>
                <w:szCs w:val="16"/>
              </w:rPr>
            </w:pPr>
            <w:r>
              <w:rPr>
                <w:rFonts w:ascii="HG丸ｺﾞｼｯｸM-PRO" w:eastAsia="HG丸ｺﾞｼｯｸM-PRO" w:hint="eastAsia"/>
                <w:sz w:val="20"/>
                <w:szCs w:val="16"/>
              </w:rPr>
              <w:t>保護者以外の同居者</w:t>
            </w:r>
          </w:p>
          <w:p w14:paraId="628ABFFE" w14:textId="4E93D9C5" w:rsidR="00A11994" w:rsidRDefault="00A11994">
            <w:pPr>
              <w:rPr>
                <w:rFonts w:ascii="HG丸ｺﾞｼｯｸM-PRO" w:eastAsia="HG丸ｺﾞｼｯｸM-PRO"/>
                <w:sz w:val="20"/>
                <w:szCs w:val="16"/>
              </w:rPr>
            </w:pPr>
            <w:r>
              <w:rPr>
                <w:rFonts w:ascii="HG丸ｺﾞｼｯｸM-PRO" w:eastAsia="HG丸ｺﾞｼｯｸM-PRO" w:hint="eastAsia"/>
                <w:sz w:val="20"/>
                <w:szCs w:val="16"/>
              </w:rPr>
              <w:t>(</w:t>
            </w:r>
            <w:r w:rsidR="00582276">
              <w:rPr>
                <w:rFonts w:ascii="HG丸ｺﾞｼｯｸM-PRO" w:eastAsia="HG丸ｺﾞｼｯｸM-PRO" w:hint="eastAsia"/>
                <w:sz w:val="20"/>
                <w:szCs w:val="16"/>
              </w:rPr>
              <w:t>18</w:t>
            </w:r>
            <w:r>
              <w:rPr>
                <w:rFonts w:ascii="HG丸ｺﾞｼｯｸM-PRO" w:eastAsia="HG丸ｺﾞｼｯｸM-PRO" w:hint="eastAsia"/>
                <w:sz w:val="20"/>
                <w:szCs w:val="16"/>
              </w:rPr>
              <w:t>～64歳)がいる場合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4C0F" w14:textId="29566E7F" w:rsidR="00A11994" w:rsidRDefault="00935339">
            <w:pPr>
              <w:ind w:right="213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各々に必要な書類（</w:t>
            </w:r>
            <w:r w:rsidR="00D350BB">
              <w:rPr>
                <w:rFonts w:ascii="HG丸ｺﾞｼｯｸM-PRO" w:eastAsia="HG丸ｺﾞｼｯｸM-PRO" w:hint="eastAsia"/>
                <w:szCs w:val="21"/>
              </w:rPr>
              <w:t>就労</w:t>
            </w:r>
            <w:r w:rsidR="00A11994">
              <w:rPr>
                <w:rFonts w:ascii="HG丸ｺﾞｼｯｸM-PRO" w:eastAsia="HG丸ｺﾞｼｯｸM-PRO" w:hint="eastAsia"/>
                <w:szCs w:val="21"/>
              </w:rPr>
              <w:t>証明書</w:t>
            </w:r>
            <w:r>
              <w:rPr>
                <w:rFonts w:ascii="HG丸ｺﾞｼｯｸM-PRO" w:eastAsia="HG丸ｺﾞｼｯｸM-PRO" w:hint="eastAsia"/>
                <w:szCs w:val="21"/>
              </w:rPr>
              <w:t>・診断書・手帳の写し・介護証明書</w:t>
            </w:r>
            <w:r w:rsidR="00A11994">
              <w:rPr>
                <w:rFonts w:ascii="HG丸ｺﾞｼｯｸM-PRO" w:eastAsia="HG丸ｺﾞｼｯｸM-PRO" w:hint="eastAsia"/>
                <w:szCs w:val="21"/>
              </w:rPr>
              <w:t>等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A11994">
              <w:rPr>
                <w:rFonts w:ascii="HG丸ｺﾞｼｯｸM-PRO" w:eastAsia="HG丸ｺﾞｼｯｸM-PRO" w:hint="eastAsia"/>
                <w:szCs w:val="21"/>
              </w:rPr>
              <w:t>を提出してください。</w:t>
            </w:r>
          </w:p>
        </w:tc>
      </w:tr>
    </w:tbl>
    <w:p w14:paraId="3B5CB72D" w14:textId="093B9BF7" w:rsidR="00A11994" w:rsidRDefault="00A11994" w:rsidP="00A11994">
      <w:pPr>
        <w:ind w:leftChars="-100" w:left="-10" w:hangingChars="100" w:hanging="20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保護者以外の同居者(18～64歳)</w:t>
      </w:r>
      <w:r w:rsidR="00D350BB">
        <w:rPr>
          <w:rFonts w:ascii="HG丸ｺﾞｼｯｸM-PRO" w:eastAsia="HG丸ｺﾞｼｯｸM-PRO" w:hint="eastAsia"/>
          <w:szCs w:val="21"/>
        </w:rPr>
        <w:t>がいる場合は、別世帯であっても同居者の就労</w:t>
      </w:r>
      <w:r>
        <w:rPr>
          <w:rFonts w:ascii="HG丸ｺﾞｼｯｸM-PRO" w:eastAsia="HG丸ｺﾞｼｯｸM-PRO" w:hint="eastAsia"/>
          <w:szCs w:val="21"/>
        </w:rPr>
        <w:t>証明書等が必要です</w:t>
      </w:r>
    </w:p>
    <w:p w14:paraId="6EEC0253" w14:textId="77777777" w:rsidR="00A11994" w:rsidRDefault="00A11994" w:rsidP="00A11994">
      <w:pPr>
        <w:ind w:leftChars="-100" w:left="-21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ただし、同居者とトイレ・風呂・台所等がすべて別になっている場合は不要です。(二世帯住宅等)</w:t>
      </w:r>
    </w:p>
    <w:p w14:paraId="6F222735" w14:textId="77777777" w:rsidR="00A11994" w:rsidRDefault="00A11994" w:rsidP="00A11994">
      <w:pPr>
        <w:ind w:leftChars="-200" w:left="-420"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0C46FC3E" w14:textId="77777777" w:rsidR="00A11994" w:rsidRDefault="00A11994" w:rsidP="00A11994">
      <w:pPr>
        <w:ind w:leftChars="-200" w:left="-420"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●世帯の状況を確認する書類(※該当するものが無い世帯は提出不要です。)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965"/>
        <w:gridCol w:w="4829"/>
      </w:tblGrid>
      <w:tr w:rsidR="00A11994" w14:paraId="65182CC0" w14:textId="77777777" w:rsidTr="00A11994">
        <w:trPr>
          <w:trHeight w:val="2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7DDD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チェック欄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489F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対象者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E495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提出書類</w:t>
            </w:r>
          </w:p>
        </w:tc>
      </w:tr>
      <w:tr w:rsidR="00A11994" w14:paraId="1C177203" w14:textId="77777777" w:rsidTr="00A11994">
        <w:trPr>
          <w:trHeight w:val="284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AF11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FE7" w14:textId="48EB919D" w:rsidR="00A11994" w:rsidRDefault="009F78D9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母子・父子家庭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5ABD29" w14:textId="77777777" w:rsidR="00A11994" w:rsidRDefault="00A11994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児童扶養手当受給者　→　児童扶養証書の写し</w:t>
            </w:r>
          </w:p>
        </w:tc>
      </w:tr>
      <w:tr w:rsidR="00A11994" w14:paraId="7925AF9C" w14:textId="77777777" w:rsidTr="00A1199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A5B2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77E1" w14:textId="77777777" w:rsidR="00A11994" w:rsidRDefault="00A11994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1"/>
              </w:rPr>
            </w:pPr>
          </w:p>
        </w:tc>
        <w:tc>
          <w:tcPr>
            <w:tcW w:w="48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C0E4" w14:textId="0ADA688E" w:rsidR="00A11994" w:rsidRDefault="00A11994">
            <w:pPr>
              <w:ind w:left="1792" w:hangingChars="896" w:hanging="1792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上記以外の方　→　</w:t>
            </w:r>
            <w:r w:rsidR="009F78D9">
              <w:rPr>
                <w:rFonts w:ascii="HG丸ｺﾞｼｯｸM-PRO" w:eastAsia="HG丸ｺﾞｼｯｸM-PRO" w:hint="eastAsia"/>
                <w:sz w:val="20"/>
                <w:szCs w:val="21"/>
              </w:rPr>
              <w:t>児扶手停止の証・</w:t>
            </w:r>
            <w:r>
              <w:rPr>
                <w:rFonts w:ascii="HG丸ｺﾞｼｯｸM-PRO" w:eastAsia="HG丸ｺﾞｼｯｸM-PRO" w:hint="eastAsia"/>
                <w:sz w:val="20"/>
                <w:szCs w:val="21"/>
              </w:rPr>
              <w:t>戸籍謄本</w:t>
            </w:r>
            <w:r w:rsidR="009F78D9">
              <w:rPr>
                <w:rFonts w:ascii="HG丸ｺﾞｼｯｸM-PRO" w:eastAsia="HG丸ｺﾞｼｯｸM-PRO" w:hint="eastAsia"/>
                <w:sz w:val="20"/>
                <w:szCs w:val="21"/>
              </w:rPr>
              <w:t>等</w:t>
            </w:r>
          </w:p>
        </w:tc>
      </w:tr>
      <w:tr w:rsidR="00A11994" w14:paraId="54E4AE81" w14:textId="77777777" w:rsidTr="00A11994">
        <w:trPr>
          <w:trHeight w:val="2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A22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FAEF" w14:textId="4C520AB9" w:rsidR="00A11994" w:rsidRDefault="009F78D9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生活保護受給者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1D6" w14:textId="5F98A304" w:rsidR="00A11994" w:rsidRDefault="00A11994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生活保護受給証明書</w:t>
            </w:r>
            <w:r w:rsidR="009F78D9">
              <w:rPr>
                <w:rFonts w:ascii="HG丸ｺﾞｼｯｸM-PRO" w:eastAsia="HG丸ｺﾞｼｯｸM-PRO" w:hint="eastAsia"/>
                <w:sz w:val="20"/>
                <w:szCs w:val="21"/>
              </w:rPr>
              <w:t>の写し</w:t>
            </w:r>
          </w:p>
        </w:tc>
      </w:tr>
      <w:tr w:rsidR="00A11994" w14:paraId="4E4B3EEE" w14:textId="77777777" w:rsidTr="00A11994">
        <w:trPr>
          <w:trHeight w:val="2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7ACE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18EA" w14:textId="184F2A4F" w:rsidR="00A11994" w:rsidRDefault="009F78D9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就学援助受給者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87F3" w14:textId="3BB6E068" w:rsidR="00A11994" w:rsidRDefault="009F78D9" w:rsidP="009F78D9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受給していることが分かる書類（文書）</w:t>
            </w:r>
          </w:p>
        </w:tc>
      </w:tr>
      <w:tr w:rsidR="00A11994" w14:paraId="03AF407E" w14:textId="77777777" w:rsidTr="00A11994">
        <w:trPr>
          <w:trHeight w:val="2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F81" w14:textId="77777777" w:rsidR="00A11994" w:rsidRDefault="00A119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790B" w14:textId="77777777" w:rsidR="00A11994" w:rsidRDefault="00A11994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障害者(児)のいる世帯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B64" w14:textId="38366C01" w:rsidR="00A11994" w:rsidRDefault="009F78D9" w:rsidP="009F78D9">
            <w:pPr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20"/>
                <w:szCs w:val="21"/>
              </w:rPr>
              <w:t>各種手帳（</w:t>
            </w:r>
            <w:r w:rsidR="00A11994">
              <w:rPr>
                <w:rFonts w:ascii="HG丸ｺﾞｼｯｸM-PRO" w:eastAsia="HG丸ｺﾞｼｯｸM-PRO" w:hint="eastAsia"/>
                <w:sz w:val="20"/>
                <w:szCs w:val="21"/>
              </w:rPr>
              <w:t>身体・</w:t>
            </w:r>
            <w:r>
              <w:rPr>
                <w:rFonts w:ascii="HG丸ｺﾞｼｯｸM-PRO" w:eastAsia="HG丸ｺﾞｼｯｸM-PRO" w:hint="eastAsia"/>
                <w:sz w:val="20"/>
                <w:szCs w:val="21"/>
              </w:rPr>
              <w:t>療育・精神）</w:t>
            </w:r>
            <w:r w:rsidR="00935339">
              <w:rPr>
                <w:rFonts w:ascii="HG丸ｺﾞｼｯｸM-PRO" w:eastAsia="HG丸ｺﾞｼｯｸM-PRO" w:hint="eastAsia"/>
                <w:sz w:val="20"/>
                <w:szCs w:val="21"/>
              </w:rPr>
              <w:t>・診断書等</w:t>
            </w:r>
            <w:r w:rsidR="00A11994">
              <w:rPr>
                <w:rFonts w:ascii="HG丸ｺﾞｼｯｸM-PRO" w:eastAsia="HG丸ｺﾞｼｯｸM-PRO" w:hint="eastAsia"/>
                <w:sz w:val="20"/>
                <w:szCs w:val="21"/>
              </w:rPr>
              <w:t>の写し</w:t>
            </w:r>
          </w:p>
        </w:tc>
      </w:tr>
    </w:tbl>
    <w:p w14:paraId="2A8A00D0" w14:textId="63ADD20C" w:rsidR="00253E47" w:rsidRPr="006F50E2" w:rsidRDefault="00A11994" w:rsidP="00071BA4">
      <w:pPr>
        <w:ind w:right="-387"/>
        <w:jc w:val="left"/>
        <w:rPr>
          <w:rFonts w:ascii="HG丸ｺﾞｼｯｸM-PRO" w:eastAsia="HG丸ｺﾞｼｯｸM-PRO"/>
          <w:color w:val="FF0000"/>
          <w:szCs w:val="21"/>
          <w:u w:val="wave"/>
        </w:rPr>
      </w:pPr>
      <w:r w:rsidRPr="006F50E2">
        <w:rPr>
          <w:rFonts w:ascii="HG丸ｺﾞｼｯｸM-PRO" w:eastAsia="HG丸ｺﾞｼｯｸM-PRO" w:hint="eastAsia"/>
          <w:color w:val="FF0000"/>
          <w:szCs w:val="21"/>
          <w:u w:val="wave"/>
        </w:rPr>
        <w:t>※</w:t>
      </w:r>
      <w:r w:rsidRPr="006F50E2">
        <w:rPr>
          <w:rFonts w:ascii="HG丸ｺﾞｼｯｸM-PRO" w:eastAsia="HG丸ｺﾞｼｯｸM-PRO" w:hint="eastAsia"/>
          <w:b/>
          <w:color w:val="FF0000"/>
          <w:szCs w:val="21"/>
          <w:u w:val="wave"/>
        </w:rPr>
        <w:t>書類に不備があると受理することができませんので、提出前に再度ご確認をお願いします。</w:t>
      </w:r>
    </w:p>
    <w:sectPr w:rsidR="00253E47" w:rsidRPr="006F50E2" w:rsidSect="006F50E2">
      <w:pgSz w:w="11906" w:h="16838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F7E8" w14:textId="77777777" w:rsidR="000D5EE6" w:rsidRDefault="000D5EE6" w:rsidP="00555DB3">
      <w:r>
        <w:separator/>
      </w:r>
    </w:p>
  </w:endnote>
  <w:endnote w:type="continuationSeparator" w:id="0">
    <w:p w14:paraId="0369BC6B" w14:textId="77777777" w:rsidR="000D5EE6" w:rsidRDefault="000D5EE6" w:rsidP="005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1205A" w14:textId="77777777" w:rsidR="000D5EE6" w:rsidRDefault="000D5EE6" w:rsidP="00555DB3">
      <w:r>
        <w:separator/>
      </w:r>
    </w:p>
  </w:footnote>
  <w:footnote w:type="continuationSeparator" w:id="0">
    <w:p w14:paraId="40895F55" w14:textId="77777777" w:rsidR="000D5EE6" w:rsidRDefault="000D5EE6" w:rsidP="0055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E8"/>
    <w:rsid w:val="00071BA4"/>
    <w:rsid w:val="000D5EE6"/>
    <w:rsid w:val="0013647F"/>
    <w:rsid w:val="001631EC"/>
    <w:rsid w:val="00202B11"/>
    <w:rsid w:val="00253E47"/>
    <w:rsid w:val="004F4BD1"/>
    <w:rsid w:val="00555DB3"/>
    <w:rsid w:val="00582276"/>
    <w:rsid w:val="00684649"/>
    <w:rsid w:val="006F50E2"/>
    <w:rsid w:val="00713CE8"/>
    <w:rsid w:val="00935339"/>
    <w:rsid w:val="009F78D9"/>
    <w:rsid w:val="00A11994"/>
    <w:rsid w:val="00CA36B1"/>
    <w:rsid w:val="00D350BB"/>
    <w:rsid w:val="00E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F600F2"/>
  <w15:chartTrackingRefBased/>
  <w15:docId w15:val="{58D104BE-D80E-4BCF-8AD2-35F40C5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C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B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B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祐二</dc:creator>
  <cp:keywords/>
  <dc:description/>
  <cp:lastModifiedBy>安里友希</cp:lastModifiedBy>
  <cp:revision>8</cp:revision>
  <cp:lastPrinted>2026-01-23T06:22:00Z</cp:lastPrinted>
  <dcterms:created xsi:type="dcterms:W3CDTF">2024-12-03T15:31:00Z</dcterms:created>
  <dcterms:modified xsi:type="dcterms:W3CDTF">2026-01-23T06:23:00Z</dcterms:modified>
</cp:coreProperties>
</file>