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1A949" w14:textId="325C6092" w:rsidR="00F925DB" w:rsidRPr="00FF4079" w:rsidRDefault="00947F21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ascii="ＭＳ 明朝" w:cs="Times New Roman" w:hint="eastAsia"/>
          <w:spacing w:val="2"/>
          <w:sz w:val="24"/>
        </w:rPr>
        <w:t>（様式第３</w:t>
      </w:r>
      <w:r w:rsidR="00786F59" w:rsidRPr="00FF4079">
        <w:rPr>
          <w:rFonts w:ascii="ＭＳ 明朝" w:cs="Times New Roman" w:hint="eastAsia"/>
          <w:spacing w:val="2"/>
          <w:sz w:val="24"/>
        </w:rPr>
        <w:t>号）</w:t>
      </w:r>
    </w:p>
    <w:p w14:paraId="1CF18AD9" w14:textId="77777777" w:rsidR="007D1592" w:rsidRPr="00F925DB" w:rsidRDefault="007D1592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F48156E" w14:textId="77777777" w:rsidR="00F925DB" w:rsidRPr="00692A4D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18"/>
        </w:rPr>
      </w:pPr>
      <w:r w:rsidRPr="00692A4D">
        <w:rPr>
          <w:rFonts w:hint="eastAsia"/>
          <w:spacing w:val="18"/>
          <w:sz w:val="32"/>
          <w:szCs w:val="40"/>
        </w:rPr>
        <w:t>入札保証金納付書発行依頼書</w:t>
      </w:r>
    </w:p>
    <w:p w14:paraId="16F189F1" w14:textId="294EE871" w:rsidR="00F925DB" w:rsidRPr="00FF4079" w:rsidRDefault="00F925DB" w:rsidP="004607D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pacing w:val="18"/>
          <w:sz w:val="24"/>
        </w:rPr>
        <w:t>（</w:t>
      </w:r>
      <w:r w:rsidRPr="00FF4079">
        <w:rPr>
          <w:rFonts w:hint="eastAsia"/>
          <w:sz w:val="24"/>
        </w:rPr>
        <w:t>現金で納付する場合に使用</w:t>
      </w:r>
      <w:r w:rsidRPr="00FF4079">
        <w:rPr>
          <w:rFonts w:hint="eastAsia"/>
          <w:spacing w:val="78"/>
          <w:sz w:val="24"/>
        </w:rPr>
        <w:t>）</w:t>
      </w:r>
    </w:p>
    <w:p w14:paraId="4B45A23D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09A2DF53" w14:textId="77777777" w:rsidR="004607DD" w:rsidRPr="00FF4079" w:rsidRDefault="004607DD" w:rsidP="00F925DB">
      <w:pPr>
        <w:suppressAutoHyphens w:val="0"/>
        <w:kinsoku/>
        <w:wordWrap/>
        <w:autoSpaceDE/>
        <w:autoSpaceDN/>
        <w:adjustRightInd/>
        <w:jc w:val="right"/>
        <w:rPr>
          <w:sz w:val="24"/>
        </w:rPr>
      </w:pPr>
    </w:p>
    <w:p w14:paraId="496DE722" w14:textId="31D31394" w:rsidR="00F925DB" w:rsidRPr="00FF4079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z w:val="24"/>
        </w:rPr>
        <w:t>令和</w:t>
      </w:r>
      <w:r w:rsidR="00F925DB" w:rsidRPr="00FF4079">
        <w:rPr>
          <w:rFonts w:hint="eastAsia"/>
          <w:sz w:val="24"/>
        </w:rPr>
        <w:t xml:space="preserve">　　年　　月　　日</w:t>
      </w:r>
    </w:p>
    <w:p w14:paraId="411AB2CA" w14:textId="5337F8E9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3849BC8F" w14:textId="15B4443B" w:rsidR="00F925DB" w:rsidRPr="00FF4079" w:rsidRDefault="00CF56FC" w:rsidP="00F925DB">
      <w:pPr>
        <w:suppressAutoHyphens w:val="0"/>
        <w:kinsoku/>
        <w:wordWrap/>
        <w:autoSpaceDE/>
        <w:autoSpaceDN/>
        <w:adjustRightInd/>
        <w:jc w:val="both"/>
        <w:rPr>
          <w:sz w:val="24"/>
        </w:rPr>
      </w:pPr>
      <w:r w:rsidRPr="00FF4079">
        <w:rPr>
          <w:rFonts w:hint="eastAsia"/>
          <w:sz w:val="24"/>
        </w:rPr>
        <w:t>久米島町長　桃原　秀雄</w:t>
      </w:r>
      <w:r w:rsidR="00F925DB" w:rsidRPr="00FF4079">
        <w:rPr>
          <w:rFonts w:hint="eastAsia"/>
          <w:sz w:val="24"/>
        </w:rPr>
        <w:t xml:space="preserve">　殿　</w:t>
      </w:r>
    </w:p>
    <w:p w14:paraId="7FD3973B" w14:textId="19B56475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EDBA5A2" w14:textId="77777777" w:rsidR="004607DD" w:rsidRPr="00FF4079" w:rsidRDefault="004607DD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73CF6605" w14:textId="1B7ADB9D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住所又は所在地</w:t>
      </w:r>
    </w:p>
    <w:p w14:paraId="7689BD15" w14:textId="6D56087C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商号又は名称</w:t>
      </w:r>
    </w:p>
    <w:p w14:paraId="1D27C4CB" w14:textId="44E73B6D" w:rsidR="004607DD" w:rsidRPr="00FF4079" w:rsidRDefault="004607DD" w:rsidP="004607DD">
      <w:pPr>
        <w:ind w:leftChars="1620" w:left="3434"/>
        <w:rPr>
          <w:rFonts w:ascii="ＭＳ 明朝" w:hAnsi="ＭＳ 明朝"/>
          <w:sz w:val="24"/>
        </w:rPr>
      </w:pPr>
      <w:r w:rsidRPr="00FF4079">
        <w:rPr>
          <w:rFonts w:ascii="ＭＳ 明朝" w:hAnsi="ＭＳ 明朝" w:hint="eastAsia"/>
          <w:sz w:val="24"/>
        </w:rPr>
        <w:t>代表者職氏名　　　　　　　　　　　　　　　印</w:t>
      </w:r>
    </w:p>
    <w:p w14:paraId="54EB46E6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610BDBA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1EF6069C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hint="eastAsia"/>
          <w:sz w:val="24"/>
        </w:rPr>
        <w:t xml:space="preserve">　入札保証金納付の為の納付書の発行をお願いします。</w:t>
      </w:r>
    </w:p>
    <w:p w14:paraId="5F6854F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408FFD0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6EEA5D44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4"/>
        </w:rPr>
      </w:pPr>
      <w:r w:rsidRPr="00FF4079">
        <w:rPr>
          <w:rFonts w:ascii="Century" w:hAnsi="Century" w:hint="eastAsia"/>
          <w:sz w:val="24"/>
        </w:rPr>
        <w:t>記</w:t>
      </w:r>
    </w:p>
    <w:p w14:paraId="3008D93D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E82C36A" w14:textId="77777777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</w:p>
    <w:p w14:paraId="598F9392" w14:textId="6BB393C5" w:rsidR="00F925DB" w:rsidRPr="00FF4079" w:rsidRDefault="0051133C" w:rsidP="00692A4D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sz w:val="24"/>
          <w:szCs w:val="24"/>
          <w:u w:val="single"/>
        </w:rPr>
      </w:pPr>
      <w:r w:rsidRPr="00FF4079">
        <w:rPr>
          <w:rFonts w:hint="eastAsia"/>
          <w:sz w:val="24"/>
          <w:szCs w:val="24"/>
        </w:rPr>
        <w:t xml:space="preserve">１　件　　　</w:t>
      </w:r>
      <w:r w:rsidR="00F925DB" w:rsidRPr="00FF4079">
        <w:rPr>
          <w:rFonts w:hint="eastAsia"/>
          <w:sz w:val="24"/>
          <w:szCs w:val="24"/>
        </w:rPr>
        <w:t xml:space="preserve">　</w:t>
      </w:r>
      <w:r w:rsidR="0008325D" w:rsidRPr="00FF4079">
        <w:rPr>
          <w:rFonts w:hint="eastAsia"/>
          <w:sz w:val="24"/>
          <w:szCs w:val="24"/>
        </w:rPr>
        <w:t xml:space="preserve"> </w:t>
      </w:r>
      <w:r w:rsidR="00F925DB" w:rsidRPr="00FF4079">
        <w:rPr>
          <w:rFonts w:hint="eastAsia"/>
          <w:sz w:val="24"/>
          <w:szCs w:val="24"/>
        </w:rPr>
        <w:t>名</w:t>
      </w:r>
      <w:r w:rsidR="0008325D" w:rsidRPr="00FF4079">
        <w:rPr>
          <w:rFonts w:hint="eastAsia"/>
          <w:sz w:val="24"/>
          <w:szCs w:val="24"/>
        </w:rPr>
        <w:t xml:space="preserve">　　</w:t>
      </w:r>
      <w:r w:rsidR="00E25D06" w:rsidRPr="00FF4079">
        <w:rPr>
          <w:rFonts w:hint="eastAsia"/>
          <w:sz w:val="24"/>
          <w:szCs w:val="24"/>
          <w:u w:val="single"/>
        </w:rPr>
        <w:t>仲里歯科医院医療機器</w:t>
      </w:r>
      <w:r w:rsidR="00521A0E">
        <w:rPr>
          <w:rFonts w:hint="eastAsia"/>
          <w:sz w:val="24"/>
          <w:szCs w:val="24"/>
          <w:u w:val="single"/>
        </w:rPr>
        <w:t>（小機械）</w:t>
      </w:r>
      <w:r w:rsidR="00E25D06" w:rsidRPr="00FF4079">
        <w:rPr>
          <w:rFonts w:hint="eastAsia"/>
          <w:sz w:val="24"/>
          <w:szCs w:val="24"/>
          <w:u w:val="single"/>
        </w:rPr>
        <w:t>導入事業</w:t>
      </w:r>
    </w:p>
    <w:p w14:paraId="741D2E9D" w14:textId="77777777" w:rsidR="00F925DB" w:rsidRPr="00FF4079" w:rsidRDefault="00B35E99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p w14:paraId="1E92306D" w14:textId="2EB18B54" w:rsidR="00F925DB" w:rsidRPr="00FF4079" w:rsidRDefault="00F925DB" w:rsidP="00692A4D">
      <w:pPr>
        <w:suppressAutoHyphens w:val="0"/>
        <w:kinsoku/>
        <w:wordWrap/>
        <w:autoSpaceDE/>
        <w:autoSpaceDN/>
        <w:adjustRightInd/>
        <w:ind w:firstLineChars="100" w:firstLine="278"/>
        <w:rPr>
          <w:rFonts w:ascii="ＭＳ 明朝" w:cs="Times New Roman"/>
          <w:spacing w:val="-4"/>
          <w:sz w:val="24"/>
          <w:szCs w:val="24"/>
        </w:rPr>
      </w:pPr>
      <w:r w:rsidRPr="00FF4079">
        <w:rPr>
          <w:rFonts w:hint="eastAsia"/>
          <w:spacing w:val="18"/>
          <w:sz w:val="24"/>
          <w:szCs w:val="24"/>
        </w:rPr>
        <w:t>２</w:t>
      </w:r>
      <w:r w:rsidRPr="00FF4079">
        <w:rPr>
          <w:rFonts w:cs="Times New Roman"/>
          <w:spacing w:val="20"/>
          <w:sz w:val="24"/>
          <w:szCs w:val="24"/>
        </w:rPr>
        <w:t xml:space="preserve"> </w:t>
      </w:r>
      <w:r w:rsidRPr="00FF4079">
        <w:rPr>
          <w:rFonts w:hint="eastAsia"/>
          <w:spacing w:val="18"/>
          <w:sz w:val="24"/>
          <w:szCs w:val="24"/>
        </w:rPr>
        <w:t>入札保証金額</w:t>
      </w:r>
      <w:r w:rsidR="0008325D" w:rsidRPr="00FF4079">
        <w:rPr>
          <w:rFonts w:hint="eastAsia"/>
          <w:spacing w:val="18"/>
          <w:sz w:val="24"/>
          <w:szCs w:val="24"/>
        </w:rPr>
        <w:t xml:space="preserve">　</w:t>
      </w:r>
      <w:r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　　　　　</w:t>
      </w:r>
      <w:r w:rsidR="00123E92"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="006D0E74"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</w:t>
      </w:r>
      <w:r w:rsidR="006D0E74" w:rsidRPr="00FF4079">
        <w:rPr>
          <w:rFonts w:hint="eastAsia"/>
          <w:spacing w:val="18"/>
          <w:sz w:val="24"/>
          <w:szCs w:val="24"/>
          <w:u w:val="single" w:color="000000"/>
        </w:rPr>
        <w:t xml:space="preserve"> </w:t>
      </w:r>
      <w:r w:rsidR="004607DD" w:rsidRPr="00FF4079">
        <w:rPr>
          <w:rFonts w:hint="eastAsia"/>
          <w:spacing w:val="18"/>
          <w:sz w:val="24"/>
          <w:szCs w:val="24"/>
          <w:u w:val="single" w:color="000000"/>
        </w:rPr>
        <w:t xml:space="preserve">　</w:t>
      </w:r>
      <w:r w:rsidR="00B14A3B" w:rsidRPr="00FF4079">
        <w:rPr>
          <w:rFonts w:hint="eastAsia"/>
          <w:spacing w:val="18"/>
          <w:sz w:val="24"/>
          <w:szCs w:val="24"/>
          <w:u w:val="single" w:color="000000"/>
        </w:rPr>
        <w:t xml:space="preserve">　　　　</w:t>
      </w:r>
    </w:p>
    <w:p w14:paraId="695894F2" w14:textId="54913796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hint="eastAsia"/>
          <w:sz w:val="24"/>
          <w:szCs w:val="24"/>
        </w:rPr>
        <w:t xml:space="preserve">　</w:t>
      </w:r>
      <w:r w:rsidRPr="00FF4079">
        <w:rPr>
          <w:rFonts w:hint="eastAsia"/>
          <w:spacing w:val="18"/>
          <w:sz w:val="24"/>
          <w:szCs w:val="24"/>
        </w:rPr>
        <w:t xml:space="preserve">　　</w:t>
      </w:r>
      <w:r w:rsidR="00692A4D" w:rsidRPr="00FF4079">
        <w:rPr>
          <w:rFonts w:hint="eastAsia"/>
          <w:spacing w:val="18"/>
          <w:sz w:val="24"/>
          <w:szCs w:val="24"/>
        </w:rPr>
        <w:t xml:space="preserve">　　　　　</w:t>
      </w:r>
      <w:r w:rsidRPr="00FF4079">
        <w:rPr>
          <w:rFonts w:hint="eastAsia"/>
          <w:spacing w:val="18"/>
          <w:sz w:val="24"/>
          <w:szCs w:val="24"/>
        </w:rPr>
        <w:t xml:space="preserve">　注　金額の記入は、算用数字を使用して鮮明に記載し、</w:t>
      </w:r>
    </w:p>
    <w:p w14:paraId="0656EF78" w14:textId="3FC77B2F" w:rsidR="00F925DB" w:rsidRPr="00FF4079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  <w:szCs w:val="24"/>
        </w:rPr>
      </w:pPr>
      <w:r w:rsidRPr="00FF4079">
        <w:rPr>
          <w:rFonts w:hint="eastAsia"/>
          <w:spacing w:val="18"/>
          <w:sz w:val="24"/>
          <w:szCs w:val="24"/>
        </w:rPr>
        <w:t xml:space="preserve">　　　　　　</w:t>
      </w:r>
      <w:r w:rsidR="00692A4D" w:rsidRPr="00FF4079">
        <w:rPr>
          <w:rFonts w:hint="eastAsia"/>
          <w:spacing w:val="18"/>
          <w:sz w:val="24"/>
          <w:szCs w:val="24"/>
        </w:rPr>
        <w:t xml:space="preserve">　　　　　</w:t>
      </w:r>
      <w:r w:rsidRPr="00FF4079">
        <w:rPr>
          <w:rFonts w:hint="eastAsia"/>
          <w:spacing w:val="18"/>
          <w:sz w:val="24"/>
          <w:szCs w:val="24"/>
        </w:rPr>
        <w:t>その頭部に「￥」を記入して下さい。</w:t>
      </w:r>
    </w:p>
    <w:p w14:paraId="502D831E" w14:textId="77777777" w:rsidR="00F925DB" w:rsidRPr="00FF4079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D0BFC66" w14:textId="77777777" w:rsidR="00F925DB" w:rsidRPr="00692A4D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</w:rPr>
      </w:pPr>
    </w:p>
    <w:p w14:paraId="4FDEC1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FB138D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CDF646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11CAA3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3BC2E5F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54BB32E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42595D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0F17646" w14:textId="485E1C5D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66FB7FA0" w14:textId="79685715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3C8DA052" w14:textId="77777777" w:rsidR="004607DD" w:rsidRDefault="004607DD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223E50EE" w14:textId="6BE548BA" w:rsidR="004607DD" w:rsidRPr="00FF4079" w:rsidRDefault="00947F21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sz w:val="24"/>
        </w:rPr>
      </w:pPr>
      <w:r w:rsidRPr="00FF4079">
        <w:rPr>
          <w:rFonts w:ascii="ＭＳ 明朝" w:cs="Times New Roman" w:hint="eastAsia"/>
          <w:spacing w:val="2"/>
          <w:sz w:val="24"/>
        </w:rPr>
        <w:lastRenderedPageBreak/>
        <w:t>（様式第３</w:t>
      </w:r>
      <w:r w:rsidR="004607DD" w:rsidRPr="00FF4079">
        <w:rPr>
          <w:rFonts w:ascii="ＭＳ 明朝" w:cs="Times New Roman" w:hint="eastAsia"/>
          <w:spacing w:val="2"/>
          <w:sz w:val="24"/>
        </w:rPr>
        <w:t>号</w:t>
      </w:r>
      <w:r w:rsidR="00026772">
        <w:rPr>
          <w:rFonts w:ascii="ＭＳ 明朝" w:cs="Times New Roman" w:hint="eastAsia"/>
          <w:spacing w:val="2"/>
          <w:sz w:val="24"/>
        </w:rPr>
        <w:t>－２</w:t>
      </w:r>
      <w:r w:rsidR="004607DD" w:rsidRPr="00FF4079">
        <w:rPr>
          <w:rFonts w:ascii="ＭＳ 明朝" w:cs="Times New Roman" w:hint="eastAsia"/>
          <w:spacing w:val="2"/>
          <w:sz w:val="24"/>
        </w:rPr>
        <w:t>）</w:t>
      </w:r>
    </w:p>
    <w:p w14:paraId="198CFEAE" w14:textId="77777777" w:rsidR="007D1592" w:rsidRPr="00F925DB" w:rsidRDefault="007D1592" w:rsidP="004607D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A53453A" w14:textId="4BB38DC8" w:rsidR="00286F57" w:rsidRPr="00692A4D" w:rsidRDefault="00286F57" w:rsidP="004607DD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</w:rPr>
      </w:pPr>
      <w:r w:rsidRPr="00692A4D">
        <w:rPr>
          <w:rFonts w:asciiTheme="minorEastAsia" w:eastAsiaTheme="minorEastAsia" w:hAnsiTheme="minorEastAsia" w:cs="ＭＳ ゴシック" w:hint="eastAsia"/>
          <w:spacing w:val="2"/>
          <w:sz w:val="32"/>
          <w:szCs w:val="36"/>
        </w:rPr>
        <w:t>入札保証金還付請求書</w:t>
      </w:r>
    </w:p>
    <w:p w14:paraId="6793AE31" w14:textId="77777777" w:rsidR="00286F57" w:rsidRPr="004607D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78E6BD6" w14:textId="77777777" w:rsidR="00286F57" w:rsidRPr="00692A4D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160616E8" w14:textId="188D9587" w:rsidR="00E25D06" w:rsidRPr="00FF4079" w:rsidRDefault="00286F57" w:rsidP="00E25D06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１　件　　名　　</w:t>
      </w:r>
      <w:r w:rsidR="00E25D06" w:rsidRPr="00FF4079">
        <w:rPr>
          <w:rFonts w:hint="eastAsia"/>
          <w:sz w:val="24"/>
          <w:u w:val="single"/>
        </w:rPr>
        <w:t>仲里歯科医院医療機器</w:t>
      </w:r>
      <w:r w:rsidR="00521A0E">
        <w:rPr>
          <w:rFonts w:hint="eastAsia"/>
          <w:sz w:val="24"/>
          <w:u w:val="single"/>
        </w:rPr>
        <w:t>（小機械）</w:t>
      </w:r>
      <w:r w:rsidR="00E25D06" w:rsidRPr="00FF4079">
        <w:rPr>
          <w:rFonts w:hint="eastAsia"/>
          <w:sz w:val="24"/>
          <w:u w:val="single"/>
        </w:rPr>
        <w:t>導入事業</w:t>
      </w:r>
    </w:p>
    <w:p w14:paraId="2DEB2A8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31CAED29" w14:textId="1691FF3A" w:rsidR="00286F57" w:rsidRPr="00FF4079" w:rsidRDefault="00286F57" w:rsidP="00E25D06">
      <w:pPr>
        <w:suppressAutoHyphens w:val="0"/>
        <w:kinsoku/>
        <w:wordWrap/>
        <w:autoSpaceDE/>
        <w:autoSpaceDN/>
        <w:adjustRightInd/>
        <w:ind w:firstLineChars="100" w:firstLine="242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２　請求金額　　</w:t>
      </w:r>
      <w:r w:rsidR="00692A4D" w:rsidRPr="00FF4079">
        <w:rPr>
          <w:rFonts w:asciiTheme="minorEastAsia" w:eastAsiaTheme="minorEastAsia" w:hAnsiTheme="minorEastAsia" w:cs="ＭＳ ゴシック" w:hint="eastAsia"/>
          <w:sz w:val="24"/>
          <w:u w:val="single" w:color="000000"/>
        </w:rPr>
        <w:t xml:space="preserve">　　　　　　　　　　　　　　　　</w:t>
      </w:r>
      <w:r w:rsidR="00B14A3B" w:rsidRPr="00FF4079">
        <w:rPr>
          <w:rFonts w:asciiTheme="minorEastAsia" w:eastAsiaTheme="minorEastAsia" w:hAnsiTheme="minorEastAsia" w:cs="ＭＳ ゴシック" w:hint="eastAsia"/>
          <w:sz w:val="24"/>
          <w:u w:val="single" w:color="000000"/>
        </w:rPr>
        <w:t xml:space="preserve">　　　　　</w:t>
      </w:r>
    </w:p>
    <w:p w14:paraId="50F90440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7C24FA97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31AE6FE9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上記に係る入札保証</w:t>
      </w:r>
      <w:bookmarkStart w:id="0" w:name="_GoBack"/>
      <w:bookmarkEnd w:id="0"/>
      <w:r w:rsidRPr="00FF4079">
        <w:rPr>
          <w:rFonts w:asciiTheme="minorEastAsia" w:eastAsiaTheme="minorEastAsia" w:hAnsiTheme="minorEastAsia" w:cs="ＭＳ ゴシック" w:hint="eastAsia"/>
          <w:sz w:val="24"/>
        </w:rPr>
        <w:t>金の還付を請求します。</w:t>
      </w:r>
    </w:p>
    <w:p w14:paraId="0C081DA2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2E65771E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0597744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1E5441A7" w14:textId="77777777" w:rsidR="00286F57" w:rsidRPr="00FF4079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>令和</w:t>
      </w:r>
      <w:r w:rsidR="00286F57"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年　　月　　日</w:t>
      </w:r>
    </w:p>
    <w:p w14:paraId="21675B31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15223122" w14:textId="6E460A2C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住所</w:t>
      </w:r>
      <w:r w:rsidR="0008325D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又は所在地　　　　　　　　　　　　　　　　　　　</w:t>
      </w:r>
    </w:p>
    <w:p w14:paraId="5BC3A005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4ECFC4D4" w14:textId="059B06C8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商号又は名称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　　　　　　　　　　　　　　　</w:t>
      </w:r>
    </w:p>
    <w:p w14:paraId="13BEEB49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</w:t>
      </w:r>
    </w:p>
    <w:p w14:paraId="1E550313" w14:textId="4E5F4558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代表者</w:t>
      </w:r>
      <w:r w:rsidR="0008325D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職氏名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</w:t>
      </w:r>
      <w:r w:rsidR="001866D8"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 xml:space="preserve">　　　　　　</w:t>
      </w:r>
      <w:r w:rsidRPr="00FF4079">
        <w:rPr>
          <w:rFonts w:asciiTheme="minorEastAsia" w:eastAsiaTheme="minorEastAsia" w:hAnsiTheme="minorEastAsia" w:cs="ＭＳ ゴシック" w:hint="eastAsia"/>
          <w:sz w:val="24"/>
          <w:u w:val="single"/>
        </w:rPr>
        <w:t>印</w:t>
      </w:r>
    </w:p>
    <w:p w14:paraId="3E63A22E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0F5193FC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47A6D2C9" w14:textId="75F7DC06" w:rsidR="00286F57" w:rsidRPr="00FF4079" w:rsidRDefault="00CF56FC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>久米島町長　桃原　秀雄</w:t>
      </w:r>
      <w:r w:rsidR="00286F57"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殿</w:t>
      </w:r>
    </w:p>
    <w:p w14:paraId="65F13140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tbl>
      <w:tblPr>
        <w:tblpPr w:leftFromText="142" w:rightFromText="142" w:vertAnchor="text" w:horzAnchor="page" w:tblpX="501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159"/>
      </w:tblGrid>
      <w:tr w:rsidR="008E6924" w:rsidRPr="00FF4079" w14:paraId="40127469" w14:textId="77777777" w:rsidTr="0008325D">
        <w:trPr>
          <w:trHeight w:val="562"/>
        </w:trPr>
        <w:tc>
          <w:tcPr>
            <w:tcW w:w="1695" w:type="dxa"/>
            <w:gridSpan w:val="2"/>
            <w:tcBorders>
              <w:tl2br w:val="single" w:sz="4" w:space="0" w:color="auto"/>
            </w:tcBorders>
          </w:tcPr>
          <w:p w14:paraId="70FB41FC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  <w:tc>
          <w:tcPr>
            <w:tcW w:w="3159" w:type="dxa"/>
          </w:tcPr>
          <w:p w14:paraId="721F434D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92"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  <w:p w14:paraId="3465CA66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ind w:firstLineChars="200" w:firstLine="492"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口座振替申出表示</w:t>
            </w:r>
          </w:p>
        </w:tc>
      </w:tr>
      <w:tr w:rsidR="008E6924" w:rsidRPr="00FF4079" w14:paraId="7D86CF76" w14:textId="77777777" w:rsidTr="0008325D">
        <w:trPr>
          <w:trHeight w:val="307"/>
        </w:trPr>
        <w:tc>
          <w:tcPr>
            <w:tcW w:w="1689" w:type="dxa"/>
          </w:tcPr>
          <w:p w14:paraId="1F08B351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金融機関名</w:t>
            </w:r>
          </w:p>
        </w:tc>
        <w:tc>
          <w:tcPr>
            <w:tcW w:w="3165" w:type="dxa"/>
            <w:gridSpan w:val="2"/>
          </w:tcPr>
          <w:p w14:paraId="2BD3F5BB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8E6924" w:rsidRPr="00FF4079" w14:paraId="3AC2D080" w14:textId="77777777" w:rsidTr="0008325D">
        <w:trPr>
          <w:trHeight w:val="240"/>
        </w:trPr>
        <w:tc>
          <w:tcPr>
            <w:tcW w:w="1689" w:type="dxa"/>
          </w:tcPr>
          <w:p w14:paraId="37D1DB7A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預金の種類</w:t>
            </w:r>
          </w:p>
        </w:tc>
        <w:tc>
          <w:tcPr>
            <w:tcW w:w="3165" w:type="dxa"/>
            <w:gridSpan w:val="2"/>
          </w:tcPr>
          <w:p w14:paraId="08DDA9AC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8E6924" w:rsidRPr="00FF4079" w14:paraId="0A654F46" w14:textId="77777777" w:rsidTr="0008325D">
        <w:trPr>
          <w:trHeight w:val="189"/>
        </w:trPr>
        <w:tc>
          <w:tcPr>
            <w:tcW w:w="1689" w:type="dxa"/>
          </w:tcPr>
          <w:p w14:paraId="5EC58DFF" w14:textId="77777777" w:rsidR="008E6924" w:rsidRPr="00FF4079" w:rsidRDefault="006A3AD2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口座番号</w:t>
            </w:r>
          </w:p>
        </w:tc>
        <w:tc>
          <w:tcPr>
            <w:tcW w:w="3165" w:type="dxa"/>
            <w:gridSpan w:val="2"/>
          </w:tcPr>
          <w:p w14:paraId="5BE5651F" w14:textId="77777777" w:rsidR="008E6924" w:rsidRPr="00FF4079" w:rsidRDefault="008E6924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  <w:tr w:rsidR="00FE2863" w:rsidRPr="00FF4079" w14:paraId="512BD088" w14:textId="77777777" w:rsidTr="0008325D">
        <w:trPr>
          <w:trHeight w:val="264"/>
        </w:trPr>
        <w:tc>
          <w:tcPr>
            <w:tcW w:w="1695" w:type="dxa"/>
            <w:gridSpan w:val="2"/>
          </w:tcPr>
          <w:p w14:paraId="6B9EF151" w14:textId="77777777" w:rsidR="00FE2863" w:rsidRPr="00FF4079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  <w:r w:rsidRPr="00FF4079">
              <w:rPr>
                <w:rFonts w:asciiTheme="minorEastAsia" w:eastAsiaTheme="minorEastAsia" w:hAnsiTheme="minorEastAsia" w:cs="Times New Roman" w:hint="eastAsia"/>
                <w:spacing w:val="2"/>
                <w:sz w:val="24"/>
              </w:rPr>
              <w:t>口座名義</w:t>
            </w:r>
          </w:p>
        </w:tc>
        <w:tc>
          <w:tcPr>
            <w:tcW w:w="3159" w:type="dxa"/>
          </w:tcPr>
          <w:p w14:paraId="4B9C95CE" w14:textId="77777777" w:rsidR="00FE2863" w:rsidRPr="00FF4079" w:rsidRDefault="00FE2863" w:rsidP="0008325D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4"/>
              </w:rPr>
            </w:pPr>
          </w:p>
        </w:tc>
      </w:tr>
    </w:tbl>
    <w:p w14:paraId="18EBE34D" w14:textId="77777777" w:rsidR="00286F57" w:rsidRPr="00FF4079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</w:rPr>
      </w:pPr>
    </w:p>
    <w:p w14:paraId="2C7BB80C" w14:textId="77777777" w:rsidR="004D308A" w:rsidRPr="00FF4079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sz w:val="24"/>
          <w:u w:val="single"/>
        </w:rPr>
      </w:pPr>
      <w:r w:rsidRPr="00FF4079">
        <w:rPr>
          <w:rFonts w:asciiTheme="minorEastAsia" w:eastAsiaTheme="minorEastAsia" w:hAnsiTheme="minorEastAsia" w:cs="ＭＳ ゴシック" w:hint="eastAsia"/>
          <w:sz w:val="24"/>
        </w:rPr>
        <w:t xml:space="preserve">　　　　　</w:t>
      </w:r>
    </w:p>
    <w:sectPr w:rsidR="004D308A" w:rsidRPr="00FF4079" w:rsidSect="004607DD">
      <w:footerReference w:type="default" r:id="rId8"/>
      <w:type w:val="continuous"/>
      <w:pgSz w:w="11906" w:h="16838" w:code="9"/>
      <w:pgMar w:top="1134" w:right="1134" w:bottom="102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821C" w14:textId="77777777" w:rsidR="005962B0" w:rsidRDefault="005962B0">
      <w:r>
        <w:separator/>
      </w:r>
    </w:p>
  </w:endnote>
  <w:endnote w:type="continuationSeparator" w:id="0">
    <w:p w14:paraId="54417AD6" w14:textId="77777777" w:rsidR="005962B0" w:rsidRDefault="0059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0FA6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3A92274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75C5" w14:textId="77777777" w:rsidR="005962B0" w:rsidRDefault="00596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411A65" w14:textId="77777777" w:rsidR="005962B0" w:rsidRDefault="0059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26772"/>
    <w:rsid w:val="00071A70"/>
    <w:rsid w:val="000822EC"/>
    <w:rsid w:val="0008325D"/>
    <w:rsid w:val="000F0F1A"/>
    <w:rsid w:val="00123E92"/>
    <w:rsid w:val="001663A5"/>
    <w:rsid w:val="001809AE"/>
    <w:rsid w:val="00185074"/>
    <w:rsid w:val="001866D8"/>
    <w:rsid w:val="00192AC3"/>
    <w:rsid w:val="001F12E9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07DD"/>
    <w:rsid w:val="004636BF"/>
    <w:rsid w:val="00474A0E"/>
    <w:rsid w:val="004D308A"/>
    <w:rsid w:val="004D76EC"/>
    <w:rsid w:val="004E0F76"/>
    <w:rsid w:val="0050734B"/>
    <w:rsid w:val="0051133C"/>
    <w:rsid w:val="00521A0E"/>
    <w:rsid w:val="00564540"/>
    <w:rsid w:val="005962B0"/>
    <w:rsid w:val="005A159F"/>
    <w:rsid w:val="005C2AAE"/>
    <w:rsid w:val="005D4488"/>
    <w:rsid w:val="00665A03"/>
    <w:rsid w:val="006702D6"/>
    <w:rsid w:val="00692A4D"/>
    <w:rsid w:val="006A3AD2"/>
    <w:rsid w:val="006B2469"/>
    <w:rsid w:val="006D0E74"/>
    <w:rsid w:val="00767656"/>
    <w:rsid w:val="00786F59"/>
    <w:rsid w:val="007C0FD9"/>
    <w:rsid w:val="007D1592"/>
    <w:rsid w:val="007E3FEE"/>
    <w:rsid w:val="00837E92"/>
    <w:rsid w:val="008E6924"/>
    <w:rsid w:val="009353A3"/>
    <w:rsid w:val="00947F21"/>
    <w:rsid w:val="009671B3"/>
    <w:rsid w:val="009713CC"/>
    <w:rsid w:val="009C5526"/>
    <w:rsid w:val="00A64E12"/>
    <w:rsid w:val="00A74B1B"/>
    <w:rsid w:val="00A757BC"/>
    <w:rsid w:val="00AA35C8"/>
    <w:rsid w:val="00B14A3B"/>
    <w:rsid w:val="00B35E99"/>
    <w:rsid w:val="00B546CD"/>
    <w:rsid w:val="00B60C45"/>
    <w:rsid w:val="00B65E39"/>
    <w:rsid w:val="00B81B2B"/>
    <w:rsid w:val="00BE025E"/>
    <w:rsid w:val="00BE6563"/>
    <w:rsid w:val="00C02E9D"/>
    <w:rsid w:val="00C04F21"/>
    <w:rsid w:val="00C30A19"/>
    <w:rsid w:val="00C47B38"/>
    <w:rsid w:val="00CA4AB5"/>
    <w:rsid w:val="00CB0059"/>
    <w:rsid w:val="00CF56FC"/>
    <w:rsid w:val="00D52DCA"/>
    <w:rsid w:val="00DD1916"/>
    <w:rsid w:val="00DD7FAC"/>
    <w:rsid w:val="00E25D06"/>
    <w:rsid w:val="00E661A8"/>
    <w:rsid w:val="00E92B46"/>
    <w:rsid w:val="00F6244F"/>
    <w:rsid w:val="00F7057F"/>
    <w:rsid w:val="00F77F73"/>
    <w:rsid w:val="00F84F85"/>
    <w:rsid w:val="00F925DB"/>
    <w:rsid w:val="00FD3E27"/>
    <w:rsid w:val="00FD3F11"/>
    <w:rsid w:val="00FD623D"/>
    <w:rsid w:val="00FE0104"/>
    <w:rsid w:val="00FE2863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79C5F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3293-5D53-457E-B14E-23B54364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メール専用端末</dc:creator>
  <cp:lastModifiedBy>宮里忠志</cp:lastModifiedBy>
  <cp:revision>13</cp:revision>
  <cp:lastPrinted>2024-12-11T08:23:00Z</cp:lastPrinted>
  <dcterms:created xsi:type="dcterms:W3CDTF">2024-06-11T05:21:00Z</dcterms:created>
  <dcterms:modified xsi:type="dcterms:W3CDTF">2024-12-11T08:23:00Z</dcterms:modified>
</cp:coreProperties>
</file>