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780" w:rsidRDefault="00531AAE" w:rsidP="00531A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4465900</wp:posOffset>
                </wp:positionH>
                <wp:positionV relativeFrom="paragraph">
                  <wp:posOffset>-604492</wp:posOffset>
                </wp:positionV>
                <wp:extent cx="1391478" cy="337930"/>
                <wp:effectExtent l="0" t="0" r="1841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478" cy="337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531AAE" w:rsidRDefault="00531AAE" w:rsidP="00531A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押印なし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65pt;margin-top:-47.6pt;width:109.55pt;height:2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" fillcolor="white [3201]" strokecolor="#d8d8d8 [2732]" strokeweight=".5pt">
                <v:textbox>
                  <w:txbxContent>
                    <w:p w:rsidR="00531AAE" w:rsidRDefault="00531AAE" w:rsidP="00531AA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押印なし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（様式６）</w:t>
      </w:r>
    </w:p>
    <w:p w:rsidR="00531AAE" w:rsidRPr="00531AAE" w:rsidRDefault="00531AAE" w:rsidP="00531AAE">
      <w:pPr>
        <w:jc w:val="center"/>
        <w:rPr>
          <w:sz w:val="24"/>
        </w:rPr>
      </w:pPr>
      <w:r w:rsidRPr="00531AAE">
        <w:rPr>
          <w:rFonts w:hint="eastAsia"/>
          <w:sz w:val="24"/>
        </w:rPr>
        <w:t>辞退届</w:t>
      </w:r>
    </w:p>
    <w:p w:rsidR="00531AAE" w:rsidRPr="00531AAE" w:rsidRDefault="00531AAE" w:rsidP="00531AAE"/>
    <w:p w:rsidR="00531AAE" w:rsidRPr="00531AAE" w:rsidRDefault="00531AAE" w:rsidP="00531AAE"/>
    <w:p w:rsidR="00531AAE" w:rsidRPr="00531AAE" w:rsidRDefault="00531AAE" w:rsidP="00531AAE"/>
    <w:p w:rsidR="00531AAE" w:rsidRPr="00531AAE" w:rsidRDefault="00531AAE" w:rsidP="00531AAE">
      <w:pPr>
        <w:jc w:val="center"/>
        <w:rPr>
          <w:u w:val="single"/>
        </w:rPr>
      </w:pPr>
      <w:r w:rsidRPr="00531AAE">
        <w:rPr>
          <w:rFonts w:hint="eastAsia"/>
          <w:u w:val="single"/>
        </w:rPr>
        <w:t>件名　久米島町</w:t>
      </w:r>
      <w:r w:rsidRPr="00531AAE">
        <w:rPr>
          <w:rFonts w:hint="eastAsia"/>
          <w:u w:val="single"/>
        </w:rPr>
        <w:t>LINE</w:t>
      </w:r>
      <w:r w:rsidRPr="00531AAE">
        <w:rPr>
          <w:rFonts w:hint="eastAsia"/>
          <w:u w:val="single"/>
        </w:rPr>
        <w:t>公式アカウント連携システム構築業務</w:t>
      </w:r>
    </w:p>
    <w:p w:rsidR="00531AAE" w:rsidRPr="00531AAE" w:rsidRDefault="00531AAE" w:rsidP="00531AAE"/>
    <w:p w:rsidR="00531AAE" w:rsidRPr="00531AAE" w:rsidRDefault="00531AAE" w:rsidP="00531AAE"/>
    <w:p w:rsidR="00531AAE" w:rsidRPr="00531AAE" w:rsidRDefault="00531AAE" w:rsidP="00531AAE">
      <w:r w:rsidRPr="00531AAE">
        <w:rPr>
          <w:rFonts w:hint="eastAsia"/>
        </w:rPr>
        <w:t>上記について、令和　　年　　月　　日付で参加表明書を提出しましたが、都合により公募プロポーザルへの参加を辞退します。</w:t>
      </w:r>
    </w:p>
    <w:p w:rsidR="00531AAE" w:rsidRPr="00531AAE" w:rsidRDefault="00531AAE" w:rsidP="00531AAE"/>
    <w:p w:rsidR="00531AAE" w:rsidRPr="00531AAE" w:rsidRDefault="00531AAE" w:rsidP="00531AAE"/>
    <w:p w:rsidR="00531AAE" w:rsidRPr="00531AAE" w:rsidRDefault="00531AAE" w:rsidP="00531AAE"/>
    <w:p w:rsidR="00531AAE" w:rsidRPr="00531AAE" w:rsidRDefault="00531AAE" w:rsidP="00531AAE"/>
    <w:p w:rsidR="00531AAE" w:rsidRPr="00531AAE" w:rsidRDefault="00531AAE" w:rsidP="00531AAE"/>
    <w:p w:rsidR="00531AAE" w:rsidRPr="00531AAE" w:rsidRDefault="00531AAE" w:rsidP="00531AAE">
      <w:pPr>
        <w:ind w:firstLineChars="100" w:firstLine="210"/>
      </w:pPr>
      <w:r w:rsidRPr="00531AAE">
        <w:rPr>
          <w:rFonts w:hint="eastAsia"/>
        </w:rPr>
        <w:t>令和　　年　　月　　日</w:t>
      </w:r>
    </w:p>
    <w:p w:rsidR="00531AAE" w:rsidRPr="00531AAE" w:rsidRDefault="00531AAE" w:rsidP="00531AAE"/>
    <w:p w:rsidR="00531AAE" w:rsidRPr="00531AAE" w:rsidRDefault="00531AAE" w:rsidP="00531AAE"/>
    <w:p w:rsidR="00531AAE" w:rsidRPr="00531AAE" w:rsidRDefault="00531AAE" w:rsidP="00531AAE">
      <w:r>
        <w:rPr>
          <w:rFonts w:hint="eastAsia"/>
        </w:rPr>
        <w:t xml:space="preserve">　久米島町長　殿</w:t>
      </w:r>
    </w:p>
    <w:p w:rsidR="00531AAE" w:rsidRPr="00531AAE" w:rsidRDefault="00531AAE" w:rsidP="00531AAE"/>
    <w:p w:rsidR="00531AAE" w:rsidRPr="00531AAE" w:rsidRDefault="00531AAE" w:rsidP="00531AAE"/>
    <w:p w:rsidR="00531AAE" w:rsidRPr="00531AAE" w:rsidRDefault="00531AAE" w:rsidP="00531AAE"/>
    <w:p w:rsidR="00531AAE" w:rsidRPr="00531AAE" w:rsidRDefault="00531AAE" w:rsidP="00531AAE"/>
    <w:p w:rsidR="00531AAE" w:rsidRPr="00531AAE" w:rsidRDefault="00531AAE" w:rsidP="00531AAE">
      <w:pPr>
        <w:ind w:leftChars="1417" w:left="2976"/>
      </w:pPr>
      <w:r w:rsidRPr="00531AAE">
        <w:rPr>
          <w:rFonts w:hint="eastAsia"/>
        </w:rPr>
        <w:t>住所</w:t>
      </w:r>
    </w:p>
    <w:p w:rsidR="00531AAE" w:rsidRPr="00531AAE" w:rsidRDefault="0004531A" w:rsidP="00531AAE">
      <w:pPr>
        <w:ind w:leftChars="1417" w:left="2976"/>
      </w:pPr>
      <w:r>
        <w:rPr>
          <w:rFonts w:hint="eastAsia"/>
        </w:rPr>
        <w:t>商号又は名称</w:t>
      </w:r>
      <w:bookmarkStart w:id="0" w:name="_GoBack"/>
      <w:bookmarkEnd w:id="0"/>
    </w:p>
    <w:p w:rsidR="00531AAE" w:rsidRPr="00531AAE" w:rsidRDefault="00531AAE" w:rsidP="00531AAE">
      <w:pPr>
        <w:ind w:leftChars="1417" w:left="2976"/>
      </w:pPr>
      <w:r w:rsidRPr="00531AAE">
        <w:rPr>
          <w:rFonts w:hint="eastAsia"/>
        </w:rPr>
        <w:t>代表者名</w:t>
      </w:r>
    </w:p>
    <w:p w:rsidR="00531AAE" w:rsidRPr="00531AAE" w:rsidRDefault="00531AAE" w:rsidP="00531AAE"/>
    <w:p w:rsidR="00531AAE" w:rsidRPr="00531AAE" w:rsidRDefault="00531AAE" w:rsidP="00531AAE"/>
    <w:sectPr w:rsidR="00531AAE" w:rsidRPr="00531AAE" w:rsidSect="007F0420">
      <w:pgSz w:w="11906" w:h="16838" w:code="9"/>
      <w:pgMar w:top="1985" w:right="1701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D45" w:rsidRDefault="008B4D45" w:rsidP="00000072">
      <w:r>
        <w:separator/>
      </w:r>
    </w:p>
  </w:endnote>
  <w:endnote w:type="continuationSeparator" w:id="0">
    <w:p w:rsidR="008B4D45" w:rsidRDefault="008B4D45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D45" w:rsidRDefault="008B4D45" w:rsidP="00000072">
      <w:r>
        <w:separator/>
      </w:r>
    </w:p>
  </w:footnote>
  <w:footnote w:type="continuationSeparator" w:id="0">
    <w:p w:rsidR="008B4D45" w:rsidRDefault="008B4D45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3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371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125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31A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A68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300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480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89A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6DD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EE8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2C5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144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698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85A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488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AD7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A0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31C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6DB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E62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0F1D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99B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5BEA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3AE"/>
    <w:rsid w:val="004D659E"/>
    <w:rsid w:val="004D6752"/>
    <w:rsid w:val="004D6AE3"/>
    <w:rsid w:val="004D6EB6"/>
    <w:rsid w:val="004D7014"/>
    <w:rsid w:val="004D7C39"/>
    <w:rsid w:val="004E00D7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0DD2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5E4A"/>
    <w:rsid w:val="005265B2"/>
    <w:rsid w:val="00526B5A"/>
    <w:rsid w:val="00526E12"/>
    <w:rsid w:val="00526F3A"/>
    <w:rsid w:val="00530AD0"/>
    <w:rsid w:val="00530E5C"/>
    <w:rsid w:val="005314ED"/>
    <w:rsid w:val="005315AC"/>
    <w:rsid w:val="00531AAE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0A1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6C70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9EC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2C3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19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5E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26A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E81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B2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D7BF4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B08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1E5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663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70C"/>
    <w:rsid w:val="00737E14"/>
    <w:rsid w:val="00737E43"/>
    <w:rsid w:val="00740428"/>
    <w:rsid w:val="007404AA"/>
    <w:rsid w:val="00740758"/>
    <w:rsid w:val="0074093F"/>
    <w:rsid w:val="00740964"/>
    <w:rsid w:val="007419E2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3711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20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A77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9A9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C58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AD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4CFF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267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D45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4CC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4F5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2E0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4F1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78D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C7B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B4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8F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A8E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5EC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780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CBF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3C8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6FE0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683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052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06C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C0B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574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084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1C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1FC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07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478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AD8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8463F"/>
  <w15:docId w15:val="{D7911F68-09EE-4464-BAB3-5560695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4DD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A06F5-2CF2-4332-804A-50332ED2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US290044</dc:creator>
  <cp:lastModifiedBy>仲宗根結花</cp:lastModifiedBy>
  <cp:revision>44</cp:revision>
  <cp:lastPrinted>2020-06-03T04:12:00Z</cp:lastPrinted>
  <dcterms:created xsi:type="dcterms:W3CDTF">2020-05-27T08:39:00Z</dcterms:created>
  <dcterms:modified xsi:type="dcterms:W3CDTF">2024-04-10T05:05:00Z</dcterms:modified>
</cp:coreProperties>
</file>