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B" w:rsidRDefault="00252E0B" w:rsidP="00252E0B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別記様式（第8条関係）</w:t>
      </w:r>
      <w:bookmarkStart w:id="0" w:name="_GoBack"/>
      <w:bookmarkEnd w:id="0"/>
    </w:p>
    <w:p w:rsidR="002A14F8" w:rsidRPr="00D444CD" w:rsidRDefault="009C5215" w:rsidP="009C5215">
      <w:pPr>
        <w:jc w:val="right"/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D444CD" w:rsidP="009C5215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「久米島町</w:t>
      </w:r>
      <w:r w:rsidR="00E23374">
        <w:rPr>
          <w:rFonts w:ascii="ＭＳ ゴシック" w:eastAsia="ＭＳ ゴシック" w:hAnsi="ＭＳ ゴシック" w:hint="eastAsia"/>
          <w:szCs w:val="21"/>
        </w:rPr>
        <w:t>プレミアム付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商品券」換金申請（請求）書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E23374" w:rsidP="00F1707F">
      <w:pPr>
        <w:tabs>
          <w:tab w:val="left" w:pos="576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久米島町長　桃原　秀雄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 xml:space="preserve">　様</w:t>
      </w:r>
      <w:r w:rsidR="00F1707F">
        <w:rPr>
          <w:rFonts w:ascii="ＭＳ ゴシック" w:eastAsia="ＭＳ ゴシック" w:hAnsi="ＭＳ ゴシック"/>
          <w:szCs w:val="21"/>
        </w:rPr>
        <w:tab/>
      </w:r>
    </w:p>
    <w:p w:rsidR="009C5215" w:rsidRPr="00E23374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E23374" w:rsidP="009C52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「久米島町プレミアム付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商品券」を下記のとおり、換金いただきますよう申請（請求）します。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9C5215" w:rsidP="009C5215">
      <w:pPr>
        <w:pStyle w:val="a5"/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記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１　換金枚数　　　　　　　　　</w:t>
      </w:r>
      <w:r w:rsidRPr="00D444C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D444C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D444C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D444CD">
        <w:rPr>
          <w:rFonts w:ascii="ＭＳ ゴシック" w:eastAsia="ＭＳ ゴシック" w:hAnsi="ＭＳ ゴシック" w:hint="eastAsia"/>
          <w:szCs w:val="21"/>
        </w:rPr>
        <w:t xml:space="preserve">　枚（券面額</w:t>
      </w:r>
      <w:r w:rsidR="00D444CD">
        <w:rPr>
          <w:rFonts w:ascii="ＭＳ ゴシック" w:eastAsia="ＭＳ ゴシック" w:hAnsi="ＭＳ ゴシック" w:hint="eastAsia"/>
          <w:szCs w:val="21"/>
        </w:rPr>
        <w:t>1,000</w:t>
      </w:r>
      <w:r w:rsidRPr="00D444CD">
        <w:rPr>
          <w:rFonts w:ascii="ＭＳ ゴシック" w:eastAsia="ＭＳ ゴシック" w:hAnsi="ＭＳ ゴシック" w:hint="eastAsia"/>
          <w:szCs w:val="21"/>
        </w:rPr>
        <w:t>円／枚）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２　請求額　　　　　　　　　　</w:t>
      </w:r>
      <w:r w:rsidRPr="00D444C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D444CD">
        <w:rPr>
          <w:rFonts w:ascii="ＭＳ ゴシック" w:eastAsia="ＭＳ ゴシック" w:hAnsi="ＭＳ ゴシック" w:hint="eastAsia"/>
          <w:szCs w:val="21"/>
        </w:rPr>
        <w:t xml:space="preserve">　円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３　申請者（請求者）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　　　氏</w:t>
      </w:r>
      <w:r w:rsidR="00D444C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444CD">
        <w:rPr>
          <w:rFonts w:ascii="ＭＳ ゴシック" w:eastAsia="ＭＳ ゴシック" w:hAnsi="ＭＳ ゴシック" w:hint="eastAsia"/>
          <w:szCs w:val="21"/>
        </w:rPr>
        <w:t xml:space="preserve">名　　　　　　　　　　　　　　　　　　　　　</w:t>
      </w:r>
      <w:r w:rsidR="00D444C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444CD">
        <w:rPr>
          <w:rFonts w:ascii="ＭＳ ゴシック" w:eastAsia="ＭＳ ゴシック" w:hAnsi="ＭＳ ゴシック" w:hint="eastAsia"/>
          <w:szCs w:val="21"/>
        </w:rPr>
        <w:t xml:space="preserve">　　　　　㊞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　　　住</w:t>
      </w:r>
      <w:r w:rsidR="00D444C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444CD">
        <w:rPr>
          <w:rFonts w:ascii="ＭＳ ゴシック" w:eastAsia="ＭＳ ゴシック" w:hAnsi="ＭＳ ゴシック" w:hint="eastAsia"/>
          <w:szCs w:val="21"/>
        </w:rPr>
        <w:t>所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　　　連絡先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D444CD" w:rsidP="009C52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加盟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店情報</w:t>
      </w:r>
    </w:p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1271"/>
        <w:gridCol w:w="3260"/>
        <w:gridCol w:w="2552"/>
        <w:gridCol w:w="2545"/>
      </w:tblGrid>
      <w:tr w:rsidR="00FD3616" w:rsidRPr="00D444CD" w:rsidTr="00FD3616">
        <w:tc>
          <w:tcPr>
            <w:tcW w:w="1271" w:type="dxa"/>
            <w:tcBorders>
              <w:bottom w:val="dotted" w:sz="4" w:space="0" w:color="auto"/>
            </w:tcBorders>
          </w:tcPr>
          <w:p w:rsidR="00FD3616" w:rsidRPr="00D444CD" w:rsidRDefault="00FD3616" w:rsidP="00BA52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</w:tcPr>
          <w:p w:rsidR="00FD3616" w:rsidRPr="00D444CD" w:rsidRDefault="00FD3616" w:rsidP="009C52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FD3616" w:rsidRPr="00D444CD" w:rsidRDefault="00FD3616" w:rsidP="009C52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商品券の取扱い区分</w:t>
            </w:r>
          </w:p>
        </w:tc>
      </w:tr>
      <w:tr w:rsidR="00FD3616" w:rsidRPr="00D444CD" w:rsidTr="00FD3616">
        <w:trPr>
          <w:trHeight w:val="368"/>
        </w:trPr>
        <w:tc>
          <w:tcPr>
            <w:tcW w:w="1271" w:type="dxa"/>
            <w:vMerge w:val="restart"/>
            <w:tcBorders>
              <w:top w:val="dotted" w:sz="4" w:space="0" w:color="auto"/>
            </w:tcBorders>
            <w:vAlign w:val="center"/>
          </w:tcPr>
          <w:p w:rsidR="00FD3616" w:rsidRPr="00D444CD" w:rsidRDefault="00FD3616" w:rsidP="00D444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店舗名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</w:tcPr>
          <w:p w:rsidR="00FD3616" w:rsidRPr="00D444CD" w:rsidRDefault="00FD3616" w:rsidP="009C52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</w:tcBorders>
          </w:tcPr>
          <w:p w:rsidR="00FD3616" w:rsidRPr="00D444CD" w:rsidRDefault="00FD3616" w:rsidP="009C52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2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3616" w:rsidRDefault="00FD3616" w:rsidP="00FD36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共通券のみ　　　□</w:t>
            </w:r>
          </w:p>
        </w:tc>
      </w:tr>
      <w:tr w:rsidR="00FD3616" w:rsidRPr="00D444CD" w:rsidTr="00FD3616">
        <w:trPr>
          <w:trHeight w:val="367"/>
        </w:trPr>
        <w:tc>
          <w:tcPr>
            <w:tcW w:w="1271" w:type="dxa"/>
            <w:vMerge/>
            <w:vAlign w:val="center"/>
          </w:tcPr>
          <w:p w:rsidR="00FD3616" w:rsidRPr="00D444CD" w:rsidRDefault="00FD3616" w:rsidP="00D444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vMerge/>
          </w:tcPr>
          <w:p w:rsidR="00FD3616" w:rsidRPr="00D444CD" w:rsidRDefault="00FD3616" w:rsidP="009C52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vMerge/>
          </w:tcPr>
          <w:p w:rsidR="00FD3616" w:rsidRDefault="00FD3616" w:rsidP="009C52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FD3616" w:rsidRDefault="00FD3616" w:rsidP="00FD36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共通・限定券　　□</w:t>
            </w:r>
          </w:p>
        </w:tc>
      </w:tr>
    </w:tbl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5758BE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５　入金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金融機関口座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97"/>
        <w:gridCol w:w="2001"/>
        <w:gridCol w:w="1668"/>
        <w:gridCol w:w="4168"/>
      </w:tblGrid>
      <w:tr w:rsidR="009C5215" w:rsidRPr="00D444CD" w:rsidTr="00BA521B">
        <w:trPr>
          <w:trHeight w:val="713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7837" w:type="dxa"/>
            <w:gridSpan w:val="3"/>
            <w:tcBorders>
              <w:bottom w:val="single" w:sz="4" w:space="0" w:color="auto"/>
            </w:tcBorders>
          </w:tcPr>
          <w:p w:rsidR="009C5215" w:rsidRPr="00D444CD" w:rsidRDefault="009C5215" w:rsidP="008F0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銀行　　　　　　　　　　　支店</w:t>
            </w:r>
          </w:p>
          <w:p w:rsidR="009C5215" w:rsidRPr="00D444CD" w:rsidRDefault="005758BE" w:rsidP="008F0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農協</w:t>
            </w:r>
          </w:p>
        </w:tc>
      </w:tr>
      <w:tr w:rsidR="009C5215" w:rsidRPr="00D444CD" w:rsidTr="00BA521B">
        <w:tc>
          <w:tcPr>
            <w:tcW w:w="1797" w:type="dxa"/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口座種別</w:t>
            </w:r>
          </w:p>
        </w:tc>
        <w:tc>
          <w:tcPr>
            <w:tcW w:w="2001" w:type="dxa"/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普通・当座</w:t>
            </w:r>
          </w:p>
        </w:tc>
        <w:tc>
          <w:tcPr>
            <w:tcW w:w="1668" w:type="dxa"/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  <w:tc>
          <w:tcPr>
            <w:tcW w:w="4168" w:type="dxa"/>
          </w:tcPr>
          <w:p w:rsidR="009C5215" w:rsidRPr="00D444CD" w:rsidRDefault="009C5215" w:rsidP="008F0A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5215" w:rsidRPr="00D444CD" w:rsidTr="00BA521B">
        <w:tc>
          <w:tcPr>
            <w:tcW w:w="1797" w:type="dxa"/>
            <w:tcBorders>
              <w:bottom w:val="dotted" w:sz="4" w:space="0" w:color="auto"/>
            </w:tcBorders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837" w:type="dxa"/>
            <w:gridSpan w:val="3"/>
            <w:tcBorders>
              <w:bottom w:val="dotted" w:sz="4" w:space="0" w:color="auto"/>
            </w:tcBorders>
          </w:tcPr>
          <w:p w:rsidR="009C5215" w:rsidRPr="00D444CD" w:rsidRDefault="009C5215" w:rsidP="008F0A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21B" w:rsidRPr="00D444CD" w:rsidTr="00A626C4">
        <w:trPr>
          <w:trHeight w:val="730"/>
        </w:trPr>
        <w:tc>
          <w:tcPr>
            <w:tcW w:w="1797" w:type="dxa"/>
            <w:tcBorders>
              <w:top w:val="dotted" w:sz="4" w:space="0" w:color="auto"/>
            </w:tcBorders>
            <w:vAlign w:val="center"/>
          </w:tcPr>
          <w:p w:rsidR="00BA521B" w:rsidRPr="00D444CD" w:rsidRDefault="00BA521B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</w:p>
        </w:tc>
        <w:tc>
          <w:tcPr>
            <w:tcW w:w="7837" w:type="dxa"/>
            <w:gridSpan w:val="3"/>
            <w:tcBorders>
              <w:top w:val="dotted" w:sz="4" w:space="0" w:color="auto"/>
            </w:tcBorders>
          </w:tcPr>
          <w:p w:rsidR="00BA521B" w:rsidRPr="00D444CD" w:rsidRDefault="00BA521B" w:rsidP="008F0A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758BE" w:rsidRPr="00D444CD" w:rsidRDefault="009C5215" w:rsidP="009C5215">
      <w:pPr>
        <w:rPr>
          <w:rFonts w:ascii="ＭＳ ゴシック" w:eastAsia="ＭＳ ゴシック" w:hAnsi="ＭＳ ゴシック"/>
          <w:b/>
          <w:szCs w:val="21"/>
        </w:rPr>
      </w:pPr>
      <w:r w:rsidRPr="00D444CD">
        <w:rPr>
          <w:rFonts w:ascii="ＭＳ ゴシック" w:eastAsia="ＭＳ ゴシック" w:hAnsi="ＭＳ ゴシック" w:hint="eastAsia"/>
          <w:b/>
          <w:szCs w:val="21"/>
        </w:rPr>
        <w:t>※請求者と口座名義人が同じになるようにご記入ください。</w:t>
      </w:r>
    </w:p>
    <w:p w:rsidR="005758BE" w:rsidRPr="00DC15D4" w:rsidRDefault="00D444CD" w:rsidP="009C5215">
      <w:pPr>
        <w:rPr>
          <w:rFonts w:ascii="ＭＳ ゴシック" w:eastAsia="ＭＳ ゴシック" w:hAnsi="ＭＳ ゴシック"/>
          <w:b/>
          <w:szCs w:val="21"/>
          <w:u w:val="wave"/>
        </w:rPr>
      </w:pPr>
      <w:r w:rsidRPr="00DC15D4">
        <w:rPr>
          <w:rFonts w:ascii="ＭＳ ゴシック" w:eastAsia="ＭＳ ゴシック" w:hAnsi="ＭＳ ゴシック" w:hint="eastAsia"/>
          <w:b/>
          <w:szCs w:val="21"/>
          <w:u w:val="wave"/>
        </w:rPr>
        <w:t>※加盟店</w:t>
      </w:r>
      <w:r w:rsidR="005758BE" w:rsidRPr="00DC15D4">
        <w:rPr>
          <w:rFonts w:ascii="ＭＳ ゴシック" w:eastAsia="ＭＳ ゴシック" w:hAnsi="ＭＳ ゴシック" w:hint="eastAsia"/>
          <w:b/>
          <w:szCs w:val="21"/>
          <w:u w:val="wave"/>
        </w:rPr>
        <w:t>登録申請書の口座と同じになるようにご記入ください。</w:t>
      </w:r>
    </w:p>
    <w:p w:rsidR="005758BE" w:rsidRPr="00D444CD" w:rsidRDefault="005758BE" w:rsidP="009C5215">
      <w:pPr>
        <w:rPr>
          <w:rFonts w:ascii="ＭＳ ゴシック" w:eastAsia="ＭＳ ゴシック" w:hAnsi="ＭＳ ゴシック"/>
          <w:szCs w:val="21"/>
        </w:rPr>
      </w:pPr>
    </w:p>
    <w:p w:rsidR="00BB078C" w:rsidRPr="00D444CD" w:rsidRDefault="00BB078C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事務局記入欄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985"/>
        <w:gridCol w:w="2970"/>
      </w:tblGrid>
      <w:tr w:rsidR="00BB078C" w:rsidRPr="00D444CD" w:rsidTr="00BB078C">
        <w:trPr>
          <w:trHeight w:val="731"/>
        </w:trPr>
        <w:tc>
          <w:tcPr>
            <w:tcW w:w="1838" w:type="dxa"/>
            <w:vAlign w:val="center"/>
          </w:tcPr>
          <w:p w:rsidR="00BB078C" w:rsidRPr="00D444CD" w:rsidRDefault="00BB078C" w:rsidP="00BB07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2835" w:type="dxa"/>
            <w:vAlign w:val="center"/>
          </w:tcPr>
          <w:p w:rsidR="00BB078C" w:rsidRPr="00D444CD" w:rsidRDefault="00BB078C" w:rsidP="00BB07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1985" w:type="dxa"/>
            <w:vAlign w:val="center"/>
          </w:tcPr>
          <w:p w:rsidR="00BB078C" w:rsidRPr="00D444CD" w:rsidRDefault="00BB078C" w:rsidP="00BB07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受付者氏名</w:t>
            </w:r>
          </w:p>
        </w:tc>
        <w:tc>
          <w:tcPr>
            <w:tcW w:w="2970" w:type="dxa"/>
            <w:vAlign w:val="center"/>
          </w:tcPr>
          <w:p w:rsidR="00BB078C" w:rsidRPr="00D444CD" w:rsidRDefault="00BB078C" w:rsidP="00BB07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B078C" w:rsidRPr="00D444CD" w:rsidRDefault="00BB078C" w:rsidP="009C5215">
      <w:pPr>
        <w:rPr>
          <w:rFonts w:ascii="ＭＳ ゴシック" w:eastAsia="ＭＳ ゴシック" w:hAnsi="ＭＳ ゴシック"/>
          <w:szCs w:val="21"/>
        </w:rPr>
      </w:pPr>
    </w:p>
    <w:sectPr w:rsidR="00BB078C" w:rsidRPr="00D444CD" w:rsidSect="004F6717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D0" w:rsidRDefault="00FA26D0" w:rsidP="00BA521B">
      <w:r>
        <w:separator/>
      </w:r>
    </w:p>
  </w:endnote>
  <w:endnote w:type="continuationSeparator" w:id="0">
    <w:p w:rsidR="00FA26D0" w:rsidRDefault="00FA26D0" w:rsidP="00B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1B" w:rsidRPr="00BA521B" w:rsidRDefault="00BA521B">
    <w:pPr>
      <w:pStyle w:val="ab"/>
      <w:rPr>
        <w:sz w:val="20"/>
      </w:rPr>
    </w:pPr>
    <w:r w:rsidRPr="00BA521B">
      <w:rPr>
        <w:rFonts w:hint="eastAsia"/>
        <w:sz w:val="20"/>
      </w:rPr>
      <w:t>※コピーしてお使いください。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D0" w:rsidRDefault="00FA26D0" w:rsidP="00BA521B">
      <w:r>
        <w:separator/>
      </w:r>
    </w:p>
  </w:footnote>
  <w:footnote w:type="continuationSeparator" w:id="0">
    <w:p w:rsidR="00FA26D0" w:rsidRDefault="00FA26D0" w:rsidP="00BA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C0"/>
    <w:rsid w:val="00024FC2"/>
    <w:rsid w:val="00093FAC"/>
    <w:rsid w:val="000C5229"/>
    <w:rsid w:val="00252E0B"/>
    <w:rsid w:val="002A14F8"/>
    <w:rsid w:val="002D0AD1"/>
    <w:rsid w:val="003F2BED"/>
    <w:rsid w:val="00401B15"/>
    <w:rsid w:val="00453B62"/>
    <w:rsid w:val="004F6717"/>
    <w:rsid w:val="00554635"/>
    <w:rsid w:val="005758BE"/>
    <w:rsid w:val="005B2AC0"/>
    <w:rsid w:val="007B05B4"/>
    <w:rsid w:val="00981EC2"/>
    <w:rsid w:val="009B1BA8"/>
    <w:rsid w:val="009C5215"/>
    <w:rsid w:val="00A27630"/>
    <w:rsid w:val="00BA521B"/>
    <w:rsid w:val="00BB078C"/>
    <w:rsid w:val="00CA5097"/>
    <w:rsid w:val="00D444CD"/>
    <w:rsid w:val="00DC15D4"/>
    <w:rsid w:val="00E23374"/>
    <w:rsid w:val="00F1707F"/>
    <w:rsid w:val="00F31795"/>
    <w:rsid w:val="00FA26D0"/>
    <w:rsid w:val="00FD3616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8D621"/>
  <w15:chartTrackingRefBased/>
  <w15:docId w15:val="{94C98334-AAD1-47A4-9F6D-E886292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ED"/>
    <w:pPr>
      <w:ind w:leftChars="400" w:left="840"/>
    </w:pPr>
  </w:style>
  <w:style w:type="table" w:styleId="a4">
    <w:name w:val="Table Grid"/>
    <w:basedOn w:val="a1"/>
    <w:uiPriority w:val="39"/>
    <w:rsid w:val="005B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C5215"/>
    <w:pPr>
      <w:jc w:val="center"/>
    </w:pPr>
  </w:style>
  <w:style w:type="character" w:customStyle="1" w:styleId="a6">
    <w:name w:val="記 (文字)"/>
    <w:basedOn w:val="a0"/>
    <w:link w:val="a5"/>
    <w:uiPriority w:val="99"/>
    <w:rsid w:val="009C5215"/>
  </w:style>
  <w:style w:type="paragraph" w:styleId="a7">
    <w:name w:val="Closing"/>
    <w:basedOn w:val="a"/>
    <w:link w:val="a8"/>
    <w:uiPriority w:val="99"/>
    <w:unhideWhenUsed/>
    <w:rsid w:val="009C5215"/>
    <w:pPr>
      <w:jc w:val="right"/>
    </w:pPr>
  </w:style>
  <w:style w:type="character" w:customStyle="1" w:styleId="a8">
    <w:name w:val="結語 (文字)"/>
    <w:basedOn w:val="a0"/>
    <w:link w:val="a7"/>
    <w:uiPriority w:val="99"/>
    <w:rsid w:val="009C5215"/>
  </w:style>
  <w:style w:type="paragraph" w:styleId="a9">
    <w:name w:val="header"/>
    <w:basedOn w:val="a"/>
    <w:link w:val="aa"/>
    <w:uiPriority w:val="99"/>
    <w:unhideWhenUsed/>
    <w:rsid w:val="00BA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521B"/>
  </w:style>
  <w:style w:type="paragraph" w:styleId="ab">
    <w:name w:val="footer"/>
    <w:basedOn w:val="a"/>
    <w:link w:val="ac"/>
    <w:uiPriority w:val="99"/>
    <w:unhideWhenUsed/>
    <w:rsid w:val="00BA52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521B"/>
  </w:style>
  <w:style w:type="paragraph" w:styleId="ad">
    <w:name w:val="Balloon Text"/>
    <w:basedOn w:val="a"/>
    <w:link w:val="ae"/>
    <w:uiPriority w:val="99"/>
    <w:semiHidden/>
    <w:unhideWhenUsed/>
    <w:rsid w:val="00CA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儀間 勝亜</dc:creator>
  <cp:keywords/>
  <dc:description/>
  <cp:lastModifiedBy>宇久里隼人</cp:lastModifiedBy>
  <cp:revision>7</cp:revision>
  <cp:lastPrinted>2020-06-05T01:14:00Z</cp:lastPrinted>
  <dcterms:created xsi:type="dcterms:W3CDTF">2020-06-01T06:08:00Z</dcterms:created>
  <dcterms:modified xsi:type="dcterms:W3CDTF">2022-08-31T05:39:00Z</dcterms:modified>
</cp:coreProperties>
</file>