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F8" w:rsidRPr="00F463F8" w:rsidRDefault="00AF6D07" w:rsidP="00C76EEB">
      <w:pPr>
        <w:jc w:val="right"/>
        <w:rPr>
          <w:rFonts w:ascii="ＭＳ ゴシック" w:eastAsia="ＭＳ ゴシック" w:hAnsi="ＭＳ ゴシック"/>
          <w:szCs w:val="21"/>
        </w:rPr>
      </w:pPr>
      <w:r w:rsidRPr="00F463F8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C921F0" w:rsidP="00C76EE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「久米島町プレミアム付</w:t>
      </w:r>
      <w:r w:rsidR="00F463F8">
        <w:rPr>
          <w:rFonts w:ascii="ＭＳ ゴシック" w:eastAsia="ＭＳ ゴシック" w:hAnsi="ＭＳ ゴシック" w:hint="eastAsia"/>
          <w:szCs w:val="21"/>
        </w:rPr>
        <w:t>商品券」加盟店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登録申請書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C921F0" w:rsidP="00AF6D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久米島町長　桃原　秀雄</w:t>
      </w:r>
      <w:r w:rsidR="00C24A5B">
        <w:rPr>
          <w:rFonts w:ascii="ＭＳ ゴシック" w:eastAsia="ＭＳ ゴシック" w:hAnsi="ＭＳ ゴシック" w:hint="eastAsia"/>
          <w:szCs w:val="21"/>
        </w:rPr>
        <w:t xml:space="preserve">　　殿　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F463F8" w:rsidP="00AF6D0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久米島町</w:t>
      </w:r>
      <w:r w:rsidR="00C921F0">
        <w:rPr>
          <w:rFonts w:ascii="ＭＳ ゴシック" w:eastAsia="ＭＳ ゴシック" w:hAnsi="ＭＳ ゴシック" w:hint="eastAsia"/>
          <w:szCs w:val="21"/>
        </w:rPr>
        <w:t>プレミアム付</w:t>
      </w:r>
      <w:r>
        <w:rPr>
          <w:rFonts w:ascii="ＭＳ ゴシック" w:eastAsia="ＭＳ ゴシック" w:hAnsi="ＭＳ ゴシック" w:hint="eastAsia"/>
          <w:szCs w:val="21"/>
        </w:rPr>
        <w:t>商品券加盟店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募集要項（以下、「募集要項」という</w:t>
      </w:r>
      <w:r w:rsidR="00C921F0">
        <w:rPr>
          <w:rFonts w:ascii="ＭＳ ゴシック" w:eastAsia="ＭＳ ゴシック" w:hAnsi="ＭＳ ゴシック" w:hint="eastAsia"/>
          <w:szCs w:val="21"/>
        </w:rPr>
        <w:t>。）に基づき、下記のとおり、「久米島町プレミアム付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商品券」の加盟店</w:t>
      </w:r>
      <w:r w:rsidR="00AF6D07" w:rsidRPr="00F463F8">
        <w:rPr>
          <w:rFonts w:ascii="ＭＳ ゴシック" w:eastAsia="ＭＳ ゴシック" w:hAnsi="ＭＳ ゴシック" w:hint="eastAsia"/>
          <w:szCs w:val="21"/>
        </w:rPr>
        <w:t>登録の申請をします。登録に当たり、募集要項を厳守することを誓約します。</w:t>
      </w: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  <w:r w:rsidRPr="00F463F8">
        <w:rPr>
          <w:rFonts w:ascii="ＭＳ ゴシック" w:eastAsia="ＭＳ ゴシック" w:hAnsi="ＭＳ ゴシック" w:hint="eastAsia"/>
          <w:szCs w:val="21"/>
        </w:rPr>
        <w:t>１　申請者（連絡先）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45"/>
        <w:gridCol w:w="1527"/>
        <w:gridCol w:w="1701"/>
        <w:gridCol w:w="1418"/>
        <w:gridCol w:w="3543"/>
      </w:tblGrid>
      <w:tr w:rsidR="00AF6D07" w:rsidRPr="00F463F8" w:rsidTr="00C76EEB">
        <w:tc>
          <w:tcPr>
            <w:tcW w:w="1445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189" w:type="dxa"/>
            <w:gridSpan w:val="4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6D07" w:rsidRPr="00F463F8" w:rsidTr="00C46E2C">
        <w:trPr>
          <w:trHeight w:val="759"/>
        </w:trPr>
        <w:tc>
          <w:tcPr>
            <w:tcW w:w="1445" w:type="dxa"/>
            <w:vAlign w:val="center"/>
          </w:tcPr>
          <w:p w:rsidR="00C46E2C" w:rsidRPr="00F463F8" w:rsidRDefault="00AF6D07" w:rsidP="00C46E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8189" w:type="dxa"/>
            <w:gridSpan w:val="4"/>
            <w:vAlign w:val="center"/>
          </w:tcPr>
          <w:p w:rsidR="00C46E2C" w:rsidRPr="00F463F8" w:rsidRDefault="00C46E2C" w:rsidP="00C46E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730"/>
        </w:trPr>
        <w:tc>
          <w:tcPr>
            <w:tcW w:w="1445" w:type="dxa"/>
            <w:vAlign w:val="center"/>
          </w:tcPr>
          <w:p w:rsidR="00C46E2C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:rsidR="008104C8" w:rsidRPr="00F463F8" w:rsidRDefault="00C46E2C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（本店）</w:t>
            </w:r>
          </w:p>
        </w:tc>
        <w:tc>
          <w:tcPr>
            <w:tcW w:w="8189" w:type="dxa"/>
            <w:gridSpan w:val="4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C76EEB" w:rsidRPr="00F463F8" w:rsidTr="00C76EEB">
        <w:tc>
          <w:tcPr>
            <w:tcW w:w="1445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28" w:type="dxa"/>
            <w:gridSpan w:val="2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F6D07" w:rsidRPr="00F463F8" w:rsidRDefault="00AF6D07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543" w:type="dxa"/>
          </w:tcPr>
          <w:p w:rsidR="00AF6D07" w:rsidRPr="00F463F8" w:rsidRDefault="00AF6D07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368"/>
        </w:trPr>
        <w:tc>
          <w:tcPr>
            <w:tcW w:w="1445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28" w:type="dxa"/>
            <w:gridSpan w:val="2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46E2C">
        <w:trPr>
          <w:trHeight w:val="777"/>
        </w:trPr>
        <w:tc>
          <w:tcPr>
            <w:tcW w:w="1445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228" w:type="dxa"/>
            <w:gridSpan w:val="2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6EEB" w:rsidRPr="00F463F8" w:rsidTr="00C76EEB">
        <w:trPr>
          <w:trHeight w:val="713"/>
        </w:trPr>
        <w:tc>
          <w:tcPr>
            <w:tcW w:w="1445" w:type="dxa"/>
            <w:vMerge w:val="restart"/>
            <w:tcBorders>
              <w:bottom w:val="single" w:sz="4" w:space="0" w:color="auto"/>
            </w:tcBorders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商品券換金</w:t>
            </w:r>
          </w:p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振込口座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76EEB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銀行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支店</w:t>
            </w:r>
          </w:p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C76EEB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104C8" w:rsidRPr="00F463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71DA0" w:rsidRPr="00F463F8">
              <w:rPr>
                <w:rFonts w:ascii="ＭＳ ゴシック" w:eastAsia="ＭＳ ゴシック" w:hAnsi="ＭＳ ゴシック" w:hint="eastAsia"/>
                <w:szCs w:val="21"/>
              </w:rPr>
              <w:t>農協</w:t>
            </w:r>
          </w:p>
        </w:tc>
      </w:tr>
      <w:tr w:rsidR="008104C8" w:rsidRPr="00F463F8" w:rsidTr="00C76EEB"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口座種別</w:t>
            </w:r>
          </w:p>
        </w:tc>
        <w:tc>
          <w:tcPr>
            <w:tcW w:w="1701" w:type="dxa"/>
            <w:vAlign w:val="center"/>
          </w:tcPr>
          <w:p w:rsidR="007F6220" w:rsidRPr="00F463F8" w:rsidRDefault="007F6220" w:rsidP="00C76E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7F6220" w:rsidRPr="00F463F8" w:rsidRDefault="007F6220" w:rsidP="00C76EE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3543" w:type="dxa"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6220" w:rsidRPr="00F463F8" w:rsidTr="00C76EEB"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6220" w:rsidRPr="00F463F8" w:rsidTr="00C46E2C">
        <w:trPr>
          <w:trHeight w:val="774"/>
        </w:trPr>
        <w:tc>
          <w:tcPr>
            <w:tcW w:w="1445" w:type="dxa"/>
            <w:vMerge/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  <w:vAlign w:val="center"/>
          </w:tcPr>
          <w:p w:rsidR="007F6220" w:rsidRPr="00F463F8" w:rsidRDefault="007F6220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</w:tcPr>
          <w:p w:rsidR="007F6220" w:rsidRPr="00F463F8" w:rsidRDefault="007F6220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F6D07" w:rsidRPr="00F463F8" w:rsidRDefault="00AF6D07" w:rsidP="00AF6D07">
      <w:pPr>
        <w:rPr>
          <w:rFonts w:ascii="ＭＳ ゴシック" w:eastAsia="ＭＳ ゴシック" w:hAnsi="ＭＳ ゴシック"/>
          <w:szCs w:val="21"/>
        </w:rPr>
      </w:pPr>
    </w:p>
    <w:p w:rsidR="008104C8" w:rsidRPr="00F463F8" w:rsidRDefault="008104C8" w:rsidP="00AF6D07">
      <w:pPr>
        <w:rPr>
          <w:rFonts w:ascii="ＭＳ ゴシック" w:eastAsia="ＭＳ ゴシック" w:hAnsi="ＭＳ ゴシック"/>
          <w:szCs w:val="21"/>
        </w:rPr>
      </w:pPr>
      <w:r w:rsidRPr="00F463F8">
        <w:rPr>
          <w:rFonts w:ascii="ＭＳ ゴシック" w:eastAsia="ＭＳ ゴシック" w:hAnsi="ＭＳ ゴシック" w:hint="eastAsia"/>
          <w:szCs w:val="21"/>
        </w:rPr>
        <w:t>２　掲載用（町ホームページ等）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46E2C">
        <w:trPr>
          <w:trHeight w:val="717"/>
        </w:trPr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店舗名</w:t>
            </w:r>
          </w:p>
        </w:tc>
        <w:tc>
          <w:tcPr>
            <w:tcW w:w="8221" w:type="dxa"/>
            <w:vAlign w:val="center"/>
          </w:tcPr>
          <w:p w:rsidR="008104C8" w:rsidRPr="00F463F8" w:rsidRDefault="008104C8" w:rsidP="00C46E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rPr>
          <w:trHeight w:val="730"/>
        </w:trPr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04C8" w:rsidRPr="00F463F8" w:rsidTr="00C76EEB">
        <w:tc>
          <w:tcPr>
            <w:tcW w:w="1413" w:type="dxa"/>
            <w:vAlign w:val="center"/>
          </w:tcPr>
          <w:p w:rsidR="008104C8" w:rsidRPr="00F463F8" w:rsidRDefault="008104C8" w:rsidP="008104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63F8">
              <w:rPr>
                <w:rFonts w:ascii="ＭＳ ゴシック" w:eastAsia="ＭＳ ゴシック" w:hAnsi="ＭＳ ゴシック" w:hint="eastAsia"/>
                <w:szCs w:val="21"/>
              </w:rPr>
              <w:t>業種名</w:t>
            </w:r>
          </w:p>
        </w:tc>
        <w:tc>
          <w:tcPr>
            <w:tcW w:w="8221" w:type="dxa"/>
          </w:tcPr>
          <w:p w:rsidR="008104C8" w:rsidRPr="00F463F8" w:rsidRDefault="008104C8" w:rsidP="00AF6D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104C8" w:rsidRPr="00F463F8" w:rsidRDefault="008104C8" w:rsidP="00AF6D07">
      <w:pPr>
        <w:rPr>
          <w:rFonts w:ascii="ＭＳ ゴシック" w:eastAsia="ＭＳ ゴシック" w:hAnsi="ＭＳ ゴシック"/>
          <w:szCs w:val="21"/>
        </w:rPr>
      </w:pPr>
    </w:p>
    <w:sectPr w:rsidR="008104C8" w:rsidRPr="00F463F8" w:rsidSect="004F67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C0"/>
    <w:rsid w:val="00024FC2"/>
    <w:rsid w:val="00093FAC"/>
    <w:rsid w:val="002A14F8"/>
    <w:rsid w:val="002D0AD1"/>
    <w:rsid w:val="003F2BED"/>
    <w:rsid w:val="00401B15"/>
    <w:rsid w:val="00453B62"/>
    <w:rsid w:val="004F6717"/>
    <w:rsid w:val="005B2AC0"/>
    <w:rsid w:val="007B05B4"/>
    <w:rsid w:val="007F6220"/>
    <w:rsid w:val="008104C8"/>
    <w:rsid w:val="00981EC2"/>
    <w:rsid w:val="009B1BA8"/>
    <w:rsid w:val="00A27630"/>
    <w:rsid w:val="00AF6D07"/>
    <w:rsid w:val="00C24A5B"/>
    <w:rsid w:val="00C46E2C"/>
    <w:rsid w:val="00C76EEB"/>
    <w:rsid w:val="00C921F0"/>
    <w:rsid w:val="00D71DA0"/>
    <w:rsid w:val="00F31795"/>
    <w:rsid w:val="00F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B4AB1"/>
  <w15:chartTrackingRefBased/>
  <w15:docId w15:val="{94C98334-AAD1-47A4-9F6D-E886292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D"/>
    <w:pPr>
      <w:ind w:leftChars="400" w:left="840"/>
    </w:pPr>
  </w:style>
  <w:style w:type="table" w:styleId="a4">
    <w:name w:val="Table Grid"/>
    <w:basedOn w:val="a1"/>
    <w:uiPriority w:val="39"/>
    <w:rsid w:val="005B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儀間 勝亜</dc:creator>
  <cp:keywords/>
  <dc:description/>
  <cp:lastModifiedBy>宇久里隼人</cp:lastModifiedBy>
  <cp:revision>5</cp:revision>
  <cp:lastPrinted>2020-06-01T06:02:00Z</cp:lastPrinted>
  <dcterms:created xsi:type="dcterms:W3CDTF">2020-06-01T05:59:00Z</dcterms:created>
  <dcterms:modified xsi:type="dcterms:W3CDTF">2022-09-01T04:07:00Z</dcterms:modified>
</cp:coreProperties>
</file>