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B5" w:rsidRPr="006B5011" w:rsidRDefault="002D68B5" w:rsidP="002D68B5">
      <w:pPr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様式第</w:t>
      </w:r>
      <w:r w:rsidR="006B5011">
        <w:rPr>
          <w:rFonts w:ascii="ＭＳ 明朝" w:eastAsia="ＭＳ 明朝" w:hAnsi="ＭＳ 明朝" w:hint="eastAsia"/>
          <w:sz w:val="24"/>
          <w:szCs w:val="24"/>
        </w:rPr>
        <w:t>１</w:t>
      </w:r>
      <w:r w:rsidRPr="006B5011">
        <w:rPr>
          <w:rFonts w:ascii="ＭＳ 明朝" w:eastAsia="ＭＳ 明朝" w:hAnsi="ＭＳ 明朝" w:hint="eastAsia"/>
          <w:sz w:val="24"/>
          <w:szCs w:val="24"/>
        </w:rPr>
        <w:t>号（第</w:t>
      </w:r>
      <w:r w:rsidR="006B5011">
        <w:rPr>
          <w:rFonts w:ascii="ＭＳ 明朝" w:eastAsia="ＭＳ 明朝" w:hAnsi="ＭＳ 明朝" w:hint="eastAsia"/>
          <w:sz w:val="24"/>
          <w:szCs w:val="24"/>
        </w:rPr>
        <w:t>５</w:t>
      </w:r>
      <w:r w:rsidRPr="006B501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D68B5" w:rsidRPr="006B5011" w:rsidRDefault="002D68B5" w:rsidP="002D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D68B5" w:rsidRPr="006B5011" w:rsidRDefault="002D68B5" w:rsidP="00FA4D78">
      <w:pPr>
        <w:ind w:right="105"/>
        <w:jc w:val="righ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D68B5" w:rsidRPr="006B5011" w:rsidRDefault="002D68B5" w:rsidP="002D68B5">
      <w:pPr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久米島町長　様</w:t>
      </w:r>
    </w:p>
    <w:p w:rsidR="00CA0C23" w:rsidRDefault="002D68B5" w:rsidP="00CA0C23">
      <w:pPr>
        <w:ind w:leftChars="2000" w:left="420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2D68B5" w:rsidRPr="006B5011" w:rsidRDefault="002D68B5" w:rsidP="00CA0C23">
      <w:pPr>
        <w:ind w:leftChars="2000" w:left="420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2D68B5" w:rsidRPr="006B5011" w:rsidRDefault="002D68B5" w:rsidP="00FA4D78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0C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5011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2D68B5" w:rsidRPr="006B5011" w:rsidRDefault="002D68B5" w:rsidP="00FA4D78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0C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5011">
        <w:rPr>
          <w:rFonts w:ascii="ＭＳ 明朝" w:eastAsia="ＭＳ 明朝" w:hAnsi="ＭＳ 明朝" w:hint="eastAsia"/>
          <w:sz w:val="24"/>
          <w:szCs w:val="24"/>
        </w:rPr>
        <w:t>生年月日　　　　年　　月　　日</w:t>
      </w:r>
    </w:p>
    <w:p w:rsidR="002D68B5" w:rsidRPr="006B5011" w:rsidRDefault="002D68B5" w:rsidP="00FA4D78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0C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5011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2D68B5" w:rsidRPr="006B5011" w:rsidRDefault="002D68B5" w:rsidP="002D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D68B5" w:rsidRPr="006B5011" w:rsidRDefault="002D68B5" w:rsidP="00FA4D78">
      <w:pPr>
        <w:jc w:val="center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久米島町島外保育士確保対策事業補助金申請書</w:t>
      </w:r>
    </w:p>
    <w:p w:rsidR="002D68B5" w:rsidRPr="006B5011" w:rsidRDefault="002D68B5" w:rsidP="002D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D68B5" w:rsidRPr="006B5011" w:rsidRDefault="002D68B5" w:rsidP="00FA4D7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久米島町島外保育士確保対策事業について、久米島町島外保育士確保対策事業補助金交付要綱第</w:t>
      </w:r>
      <w:r w:rsidR="006B5011">
        <w:rPr>
          <w:rFonts w:ascii="ＭＳ 明朝" w:eastAsia="ＭＳ 明朝" w:hAnsi="ＭＳ 明朝" w:hint="eastAsia"/>
          <w:sz w:val="24"/>
          <w:szCs w:val="24"/>
        </w:rPr>
        <w:t>５</w:t>
      </w:r>
      <w:r w:rsidRPr="006B5011">
        <w:rPr>
          <w:rFonts w:ascii="ＭＳ 明朝" w:eastAsia="ＭＳ 明朝" w:hAnsi="ＭＳ 明朝" w:hint="eastAsia"/>
          <w:sz w:val="24"/>
          <w:szCs w:val="24"/>
        </w:rPr>
        <w:t>条の規定に基づき、補助金の交付を申請します。</w:t>
      </w:r>
    </w:p>
    <w:p w:rsidR="002D68B5" w:rsidRPr="006B5011" w:rsidRDefault="002D68B5" w:rsidP="002D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D68B5" w:rsidRPr="006B5011" w:rsidRDefault="002D68B5" w:rsidP="002D68B5">
      <w:pPr>
        <w:pStyle w:val="a4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記</w:t>
      </w:r>
    </w:p>
    <w:p w:rsidR="002D68B5" w:rsidRPr="006B5011" w:rsidRDefault="002D68B5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2D68B5" w:rsidRPr="006B5011" w:rsidRDefault="002D68B5" w:rsidP="002D68B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勤務予定の保育施設等名</w:t>
      </w:r>
    </w:p>
    <w:p w:rsidR="002D68B5" w:rsidRPr="006B5011" w:rsidRDefault="002D68B5" w:rsidP="002D68B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勤務開始予定日</w:t>
      </w:r>
    </w:p>
    <w:p w:rsidR="002D68B5" w:rsidRPr="006B5011" w:rsidRDefault="002D68B5" w:rsidP="002D68B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添付書類　保育士証・その他資格の証明書類</w:t>
      </w:r>
    </w:p>
    <w:p w:rsidR="002D68B5" w:rsidRPr="006B5011" w:rsidRDefault="002D68B5" w:rsidP="002D68B5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　　　　誓約書（様式第4号）</w:t>
      </w:r>
    </w:p>
    <w:p w:rsidR="002D68B5" w:rsidRPr="006B5011" w:rsidRDefault="002D68B5" w:rsidP="002D68B5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　　　　印鑑登録証明書（申請者・連帯保証人）</w:t>
      </w:r>
    </w:p>
    <w:p w:rsidR="002D68B5" w:rsidRPr="006B5011" w:rsidRDefault="002D68B5" w:rsidP="002D68B5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　　　　住民票（現在、居住している市町村の住民票）</w:t>
      </w:r>
    </w:p>
    <w:p w:rsidR="00FA4D78" w:rsidRPr="006B5011" w:rsidRDefault="00FA4D78" w:rsidP="002D68B5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　　　　採用通知書（就職が決まったことを証明する書類）</w:t>
      </w:r>
    </w:p>
    <w:p w:rsidR="00FA4D78" w:rsidRPr="006B5011" w:rsidRDefault="00FA4D78" w:rsidP="006B5011">
      <w:pPr>
        <w:pStyle w:val="a3"/>
        <w:ind w:leftChars="0" w:left="1560" w:hangingChars="650" w:hanging="156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B5011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6B5011">
        <w:rPr>
          <w:rFonts w:ascii="ＭＳ 明朝" w:eastAsia="ＭＳ 明朝" w:hAnsi="ＭＳ 明朝" w:hint="eastAsia"/>
          <w:sz w:val="24"/>
          <w:szCs w:val="24"/>
        </w:rPr>
        <w:t>久米島町島外保育士確保対策事業補助金保育士推薦書（様式第</w:t>
      </w:r>
      <w:r w:rsidR="006B5011">
        <w:rPr>
          <w:rFonts w:ascii="ＭＳ 明朝" w:eastAsia="ＭＳ 明朝" w:hAnsi="ＭＳ 明朝" w:hint="eastAsia"/>
          <w:sz w:val="24"/>
          <w:szCs w:val="24"/>
        </w:rPr>
        <w:t>５</w:t>
      </w:r>
      <w:r w:rsidRPr="006B5011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FA4D78" w:rsidRPr="006B5011" w:rsidRDefault="00FA4D78" w:rsidP="002D68B5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　　　　履歴書（これまでの勤務状況が</w:t>
      </w:r>
      <w:r w:rsidR="00E869B3">
        <w:rPr>
          <w:rFonts w:ascii="ＭＳ 明朝" w:eastAsia="ＭＳ 明朝" w:hAnsi="ＭＳ 明朝" w:hint="eastAsia"/>
          <w:sz w:val="24"/>
          <w:szCs w:val="24"/>
        </w:rPr>
        <w:t>分かる</w:t>
      </w:r>
      <w:r w:rsidRPr="006B5011">
        <w:rPr>
          <w:rFonts w:ascii="ＭＳ 明朝" w:eastAsia="ＭＳ 明朝" w:hAnsi="ＭＳ 明朝" w:hint="eastAsia"/>
          <w:sz w:val="24"/>
          <w:szCs w:val="24"/>
        </w:rPr>
        <w:t>書類）</w:t>
      </w:r>
    </w:p>
    <w:p w:rsidR="00FA4D78" w:rsidRPr="006B5011" w:rsidRDefault="00FA4D78" w:rsidP="002D68B5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　　　　その他必要な書類</w:t>
      </w:r>
    </w:p>
    <w:p w:rsidR="002D68B5" w:rsidRPr="006B5011" w:rsidRDefault="002D68B5" w:rsidP="00FA4D78">
      <w:pPr>
        <w:pStyle w:val="a6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2D68B5" w:rsidRPr="006B5011" w:rsidRDefault="002D68B5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lastRenderedPageBreak/>
        <w:t>別表（第</w:t>
      </w:r>
      <w:r w:rsidR="008E38E2">
        <w:rPr>
          <w:rFonts w:ascii="ＭＳ 明朝" w:eastAsia="ＭＳ 明朝" w:hAnsi="ＭＳ 明朝" w:hint="eastAsia"/>
          <w:sz w:val="24"/>
          <w:szCs w:val="24"/>
        </w:rPr>
        <w:t>５</w:t>
      </w:r>
      <w:r w:rsidRPr="006B5011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4D78" w:rsidRPr="006B5011" w:rsidTr="00FA4D78">
        <w:trPr>
          <w:trHeight w:val="634"/>
        </w:trPr>
        <w:tc>
          <w:tcPr>
            <w:tcW w:w="8494" w:type="dxa"/>
          </w:tcPr>
          <w:p w:rsidR="00FA4D78" w:rsidRPr="006B5011" w:rsidRDefault="00FA4D78" w:rsidP="00FA4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</w:tr>
      <w:tr w:rsidR="00FA4D78" w:rsidRPr="006B5011" w:rsidTr="00FA4D78">
        <w:tc>
          <w:tcPr>
            <w:tcW w:w="8494" w:type="dxa"/>
          </w:tcPr>
          <w:p w:rsidR="00FA4D78" w:rsidRPr="006B5011" w:rsidRDefault="00FA4D78" w:rsidP="00FA4D78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保育士証・その他資格の証明書類</w:t>
            </w:r>
          </w:p>
          <w:p w:rsidR="00FA4D78" w:rsidRPr="006B5011" w:rsidRDefault="00FA4D78" w:rsidP="00FA4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2　誓約書（様式第</w:t>
            </w:r>
            <w:r w:rsidR="008E38E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:rsidR="00FA4D78" w:rsidRPr="006B5011" w:rsidRDefault="00FA4D78" w:rsidP="00FA4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3　印鑑登録証明書（申請者・連帯保証人）</w:t>
            </w:r>
          </w:p>
          <w:p w:rsidR="00FA4D78" w:rsidRPr="006B5011" w:rsidRDefault="00FA4D78" w:rsidP="00FA4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4　住民票（現在、居住している市町村の住民票）</w:t>
            </w:r>
          </w:p>
          <w:p w:rsidR="00FA4D78" w:rsidRPr="006B5011" w:rsidRDefault="00FA4D78" w:rsidP="00FA4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5　採用通知書（就職が決まったことを証明する書類）</w:t>
            </w:r>
          </w:p>
          <w:p w:rsidR="00FA4D78" w:rsidRPr="006B5011" w:rsidRDefault="00FA4D78" w:rsidP="00FA4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6　久米島町島外保育士確保対策事業補助金保育士推薦書（様式第5号）</w:t>
            </w:r>
          </w:p>
          <w:p w:rsidR="00FA4D78" w:rsidRPr="006B5011" w:rsidRDefault="00FA4D78" w:rsidP="00FA4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7　履歴書（これまでの勤務状況が</w:t>
            </w:r>
            <w:r w:rsidR="00E869B3">
              <w:rPr>
                <w:rFonts w:ascii="ＭＳ 明朝" w:eastAsia="ＭＳ 明朝" w:hAnsi="ＭＳ 明朝" w:hint="eastAsia"/>
                <w:sz w:val="24"/>
                <w:szCs w:val="24"/>
              </w:rPr>
              <w:t>分かる</w:t>
            </w: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書類）</w:t>
            </w:r>
          </w:p>
          <w:p w:rsidR="00FA4D78" w:rsidRPr="006B5011" w:rsidRDefault="00FA4D78" w:rsidP="00FA4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011">
              <w:rPr>
                <w:rFonts w:ascii="ＭＳ 明朝" w:eastAsia="ＭＳ 明朝" w:hAnsi="ＭＳ 明朝" w:hint="eastAsia"/>
                <w:sz w:val="24"/>
                <w:szCs w:val="24"/>
              </w:rPr>
              <w:t>8　その他町長が特に必要と認める書類</w:t>
            </w:r>
          </w:p>
          <w:p w:rsidR="00FA4D78" w:rsidRPr="006B5011" w:rsidRDefault="00FA4D78" w:rsidP="002D68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FA4D78" w:rsidRPr="006B5011" w:rsidRDefault="00FA4D78" w:rsidP="002D68B5">
      <w:pPr>
        <w:rPr>
          <w:rFonts w:ascii="ＭＳ 明朝" w:eastAsia="ＭＳ 明朝" w:hAnsi="ＭＳ 明朝"/>
          <w:sz w:val="24"/>
          <w:szCs w:val="24"/>
        </w:rPr>
      </w:pPr>
    </w:p>
    <w:p w:rsidR="00C55EFE" w:rsidRPr="006B5011" w:rsidRDefault="00C55EFE" w:rsidP="002D68B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55EFE" w:rsidRPr="006B5011" w:rsidSect="00731E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44C9"/>
    <w:multiLevelType w:val="hybridMultilevel"/>
    <w:tmpl w:val="5C0A5436"/>
    <w:lvl w:ilvl="0" w:tplc="05B8C9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B5ACA"/>
    <w:multiLevelType w:val="hybridMultilevel"/>
    <w:tmpl w:val="E62828EC"/>
    <w:lvl w:ilvl="0" w:tplc="9FAE46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11637"/>
    <w:multiLevelType w:val="hybridMultilevel"/>
    <w:tmpl w:val="5C0A5436"/>
    <w:lvl w:ilvl="0" w:tplc="05B8C9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04F57"/>
    <w:multiLevelType w:val="hybridMultilevel"/>
    <w:tmpl w:val="4C54A82E"/>
    <w:lvl w:ilvl="0" w:tplc="05B8C9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45152"/>
    <w:multiLevelType w:val="hybridMultilevel"/>
    <w:tmpl w:val="A7420A4A"/>
    <w:lvl w:ilvl="0" w:tplc="664CEF36">
      <w:start w:val="1"/>
      <w:numFmt w:val="decimal"/>
      <w:lvlText w:val="第%1条"/>
      <w:lvlJc w:val="left"/>
      <w:pPr>
        <w:ind w:left="94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97DD1"/>
    <w:multiLevelType w:val="hybridMultilevel"/>
    <w:tmpl w:val="E8A24A70"/>
    <w:lvl w:ilvl="0" w:tplc="46C0A09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5"/>
    <w:rsid w:val="000F6AB2"/>
    <w:rsid w:val="002A0D06"/>
    <w:rsid w:val="002D68B5"/>
    <w:rsid w:val="002E5266"/>
    <w:rsid w:val="00554B09"/>
    <w:rsid w:val="00631D90"/>
    <w:rsid w:val="006B5011"/>
    <w:rsid w:val="007101C9"/>
    <w:rsid w:val="00731E21"/>
    <w:rsid w:val="00733930"/>
    <w:rsid w:val="00781958"/>
    <w:rsid w:val="0089684A"/>
    <w:rsid w:val="008978A3"/>
    <w:rsid w:val="008B0E35"/>
    <w:rsid w:val="008E38E2"/>
    <w:rsid w:val="00966579"/>
    <w:rsid w:val="00996F8C"/>
    <w:rsid w:val="00AD4191"/>
    <w:rsid w:val="00B804A5"/>
    <w:rsid w:val="00C55EFE"/>
    <w:rsid w:val="00CA0653"/>
    <w:rsid w:val="00CA0C23"/>
    <w:rsid w:val="00D2620F"/>
    <w:rsid w:val="00D865A9"/>
    <w:rsid w:val="00DD5423"/>
    <w:rsid w:val="00DE3AD8"/>
    <w:rsid w:val="00DF71D8"/>
    <w:rsid w:val="00E869B3"/>
    <w:rsid w:val="00F54899"/>
    <w:rsid w:val="00F66143"/>
    <w:rsid w:val="00FA4D78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AC401-BFC1-4C07-8657-8E62AFDA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0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D68B5"/>
    <w:pPr>
      <w:jc w:val="center"/>
    </w:pPr>
  </w:style>
  <w:style w:type="character" w:customStyle="1" w:styleId="a5">
    <w:name w:val="記 (文字)"/>
    <w:basedOn w:val="a0"/>
    <w:link w:val="a4"/>
    <w:uiPriority w:val="99"/>
    <w:rsid w:val="002D68B5"/>
  </w:style>
  <w:style w:type="paragraph" w:styleId="a6">
    <w:name w:val="Closing"/>
    <w:basedOn w:val="a"/>
    <w:link w:val="a7"/>
    <w:uiPriority w:val="99"/>
    <w:unhideWhenUsed/>
    <w:rsid w:val="002D68B5"/>
    <w:pPr>
      <w:jc w:val="right"/>
    </w:pPr>
  </w:style>
  <w:style w:type="character" w:customStyle="1" w:styleId="a7">
    <w:name w:val="結語 (文字)"/>
    <w:basedOn w:val="a0"/>
    <w:link w:val="a6"/>
    <w:uiPriority w:val="99"/>
    <w:rsid w:val="002D68B5"/>
  </w:style>
  <w:style w:type="table" w:styleId="a8">
    <w:name w:val="Table Grid"/>
    <w:basedOn w:val="a1"/>
    <w:uiPriority w:val="39"/>
    <w:rsid w:val="00FA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真栄平翼</dc:creator>
  <cp:keywords/>
  <dc:description/>
  <cp:lastModifiedBy>宮里 祐二</cp:lastModifiedBy>
  <cp:revision>3</cp:revision>
  <cp:lastPrinted>2021-04-30T01:41:00Z</cp:lastPrinted>
  <dcterms:created xsi:type="dcterms:W3CDTF">2021-06-02T10:46:00Z</dcterms:created>
  <dcterms:modified xsi:type="dcterms:W3CDTF">2021-06-02T10:50:00Z</dcterms:modified>
</cp:coreProperties>
</file>